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E0866B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B5BE1A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EEB903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6C9F0AE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35896E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8A1E66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109FA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4666A">
              <w:rPr>
                <w:sz w:val="20"/>
                <w:szCs w:val="20"/>
              </w:rPr>
              <w:t>3.</w:t>
            </w:r>
          </w:p>
        </w:tc>
      </w:tr>
      <w:tr w:rsidR="00E43550" w:rsidRPr="009468B0" w14:paraId="2F2BD34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C233EC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11CCF" w:rsidRPr="009468B0" w14:paraId="63D6258F" w14:textId="77777777" w:rsidTr="001F0970">
        <w:trPr>
          <w:trHeight w:val="415"/>
        </w:trPr>
        <w:tc>
          <w:tcPr>
            <w:tcW w:w="4531" w:type="dxa"/>
            <w:gridSpan w:val="2"/>
            <w:vAlign w:val="center"/>
          </w:tcPr>
          <w:p w14:paraId="3F54F7C0" w14:textId="77777777" w:rsidR="00211CCF" w:rsidRPr="009468B0" w:rsidRDefault="00211CCF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211CCF">
              <w:rPr>
                <w:b/>
                <w:bCs/>
                <w:sz w:val="20"/>
                <w:szCs w:val="20"/>
              </w:rPr>
              <w:t>Moja prava i dužnosti</w:t>
            </w:r>
            <w:r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9B159FE" w14:textId="6642DB39" w:rsidR="00211CCF" w:rsidRPr="009468B0" w:rsidRDefault="00A04A64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F227DB">
              <w:rPr>
                <w:sz w:val="20"/>
                <w:szCs w:val="20"/>
              </w:rPr>
              <w:t>1</w:t>
            </w:r>
            <w:hyperlink r:id="rId5" w:history="1">
              <w:r w:rsidR="00F227DB" w:rsidRPr="00727FFD">
                <w:rPr>
                  <w:rStyle w:val="Hyperlink"/>
                  <w:sz w:val="20"/>
                  <w:szCs w:val="20"/>
                </w:rPr>
                <w:t xml:space="preserve">. </w:t>
              </w:r>
              <w:r w:rsidRPr="00727FFD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8F0DC2" w:rsidRPr="00727FFD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727FFD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Pr="00727FFD">
                <w:rPr>
                  <w:rStyle w:val="Hyperlink"/>
                  <w:sz w:val="20"/>
                  <w:szCs w:val="20"/>
                </w:rPr>
                <w:t xml:space="preserve"> – 1.1. </w:t>
              </w:r>
              <w:r w:rsidRPr="00727FFD">
                <w:rPr>
                  <w:rStyle w:val="Hyperlink"/>
                  <w:i/>
                  <w:iCs/>
                  <w:sz w:val="20"/>
                  <w:szCs w:val="20"/>
                </w:rPr>
                <w:t>Ja u drugom</w:t>
              </w:r>
              <w:r w:rsidR="008F0DC2" w:rsidRPr="00727FFD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727FFD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</w:hyperlink>
          </w:p>
        </w:tc>
      </w:tr>
      <w:tr w:rsidR="00E43550" w:rsidRPr="009468B0" w14:paraId="297C76E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96BD94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C7422">
              <w:rPr>
                <w:sz w:val="20"/>
                <w:szCs w:val="20"/>
              </w:rPr>
              <w:t>Utvrditi prava i dužnosti učenika osnovne škole.</w:t>
            </w:r>
          </w:p>
        </w:tc>
      </w:tr>
      <w:tr w:rsidR="00E43550" w:rsidRPr="009468B0" w14:paraId="2B839F8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EB4A06" w14:textId="77777777" w:rsidR="00E43550" w:rsidRPr="00895CCF" w:rsidRDefault="00E43550" w:rsidP="00DA1D5C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95CCF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895C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A1D5C" w:rsidRPr="00895CCF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C.2.2. Učenik raspravlja o ulozi i utjecaju pravila, prava i dužnosti na zajednicu te važnosti odgovornoga ponašanja.;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7273CD6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38C8FC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A78ED65" w14:textId="77777777" w:rsidTr="0011191E">
        <w:tc>
          <w:tcPr>
            <w:tcW w:w="1634" w:type="dxa"/>
            <w:vAlign w:val="center"/>
          </w:tcPr>
          <w:p w14:paraId="5F9BF701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D5FD4A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06EDF9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8848FA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088C84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3713E51" w14:textId="77777777" w:rsidTr="0011191E">
        <w:tc>
          <w:tcPr>
            <w:tcW w:w="1634" w:type="dxa"/>
          </w:tcPr>
          <w:p w14:paraId="5C37F0B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1B7393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D2DC457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FD213B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94A888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6570D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A716C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21203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7DCBA1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9DCBAD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F958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FD7142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2C47BA" w14:textId="77777777" w:rsidR="001A4282" w:rsidRDefault="001A4282">
            <w:pPr>
              <w:rPr>
                <w:sz w:val="18"/>
                <w:szCs w:val="18"/>
              </w:rPr>
            </w:pPr>
          </w:p>
          <w:p w14:paraId="02C8693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D7910C3" w14:textId="77777777" w:rsidR="001A4282" w:rsidRDefault="001A4282">
            <w:pPr>
              <w:rPr>
                <w:sz w:val="18"/>
                <w:szCs w:val="18"/>
              </w:rPr>
            </w:pPr>
          </w:p>
          <w:p w14:paraId="0884E203" w14:textId="77777777" w:rsidR="001A4282" w:rsidRDefault="001A4282">
            <w:pPr>
              <w:rPr>
                <w:sz w:val="18"/>
                <w:szCs w:val="18"/>
              </w:rPr>
            </w:pPr>
          </w:p>
          <w:p w14:paraId="6CDF370C" w14:textId="77777777" w:rsidR="001A4282" w:rsidRDefault="001A4282">
            <w:pPr>
              <w:rPr>
                <w:sz w:val="18"/>
                <w:szCs w:val="18"/>
              </w:rPr>
            </w:pPr>
          </w:p>
          <w:p w14:paraId="4A4FBCC6" w14:textId="77777777" w:rsidR="007A3BCE" w:rsidRDefault="007A3BCE">
            <w:pPr>
              <w:rPr>
                <w:sz w:val="18"/>
                <w:szCs w:val="18"/>
              </w:rPr>
            </w:pPr>
          </w:p>
          <w:p w14:paraId="7009C3AE" w14:textId="77777777" w:rsidR="007A3BCE" w:rsidRDefault="007A3BCE">
            <w:pPr>
              <w:rPr>
                <w:sz w:val="18"/>
                <w:szCs w:val="18"/>
              </w:rPr>
            </w:pPr>
          </w:p>
          <w:p w14:paraId="41A4DC8D" w14:textId="77777777" w:rsidR="007A3BCE" w:rsidRDefault="007A3BCE">
            <w:pPr>
              <w:rPr>
                <w:sz w:val="18"/>
                <w:szCs w:val="18"/>
              </w:rPr>
            </w:pPr>
          </w:p>
          <w:p w14:paraId="6CADEE41" w14:textId="77777777" w:rsidR="007A3BCE" w:rsidRDefault="007A3BCE">
            <w:pPr>
              <w:rPr>
                <w:sz w:val="18"/>
                <w:szCs w:val="18"/>
              </w:rPr>
            </w:pPr>
          </w:p>
          <w:p w14:paraId="679A1611" w14:textId="77777777" w:rsidR="007A3BCE" w:rsidRDefault="007A3BCE">
            <w:pPr>
              <w:rPr>
                <w:sz w:val="18"/>
                <w:szCs w:val="18"/>
              </w:rPr>
            </w:pPr>
          </w:p>
          <w:p w14:paraId="1D4D7E18" w14:textId="77777777" w:rsidR="007A3BCE" w:rsidRDefault="007A3BCE">
            <w:pPr>
              <w:rPr>
                <w:sz w:val="18"/>
                <w:szCs w:val="18"/>
              </w:rPr>
            </w:pPr>
          </w:p>
          <w:p w14:paraId="40EB121F" w14:textId="77777777" w:rsidR="007A3BCE" w:rsidRDefault="007A3BCE">
            <w:pPr>
              <w:rPr>
                <w:sz w:val="18"/>
                <w:szCs w:val="18"/>
              </w:rPr>
            </w:pPr>
          </w:p>
          <w:p w14:paraId="1522F9F8" w14:textId="77777777" w:rsidR="007A3BCE" w:rsidRDefault="007A3BCE">
            <w:pPr>
              <w:rPr>
                <w:sz w:val="18"/>
                <w:szCs w:val="18"/>
              </w:rPr>
            </w:pPr>
          </w:p>
          <w:p w14:paraId="79DC563D" w14:textId="77777777" w:rsidR="007A3BCE" w:rsidRDefault="007A3BCE">
            <w:pPr>
              <w:rPr>
                <w:sz w:val="18"/>
                <w:szCs w:val="18"/>
              </w:rPr>
            </w:pPr>
          </w:p>
          <w:p w14:paraId="14E55660" w14:textId="77777777" w:rsidR="007A3BCE" w:rsidRDefault="007A3BCE">
            <w:pPr>
              <w:rPr>
                <w:sz w:val="18"/>
                <w:szCs w:val="18"/>
              </w:rPr>
            </w:pPr>
          </w:p>
          <w:p w14:paraId="3D2F7039" w14:textId="77777777" w:rsidR="007A3BCE" w:rsidRDefault="007A3BCE">
            <w:pPr>
              <w:rPr>
                <w:sz w:val="18"/>
                <w:szCs w:val="18"/>
              </w:rPr>
            </w:pPr>
          </w:p>
          <w:p w14:paraId="5FF12242" w14:textId="77777777" w:rsidR="007A3BCE" w:rsidRDefault="007A3BCE">
            <w:pPr>
              <w:rPr>
                <w:sz w:val="18"/>
                <w:szCs w:val="18"/>
              </w:rPr>
            </w:pPr>
          </w:p>
          <w:p w14:paraId="40BC18DD" w14:textId="77777777" w:rsidR="007A3BCE" w:rsidRDefault="007A3BCE">
            <w:pPr>
              <w:rPr>
                <w:sz w:val="18"/>
                <w:szCs w:val="18"/>
              </w:rPr>
            </w:pPr>
          </w:p>
          <w:p w14:paraId="0B12BCCA" w14:textId="77777777" w:rsidR="00A04A64" w:rsidRDefault="00A04A64">
            <w:pPr>
              <w:rPr>
                <w:sz w:val="18"/>
                <w:szCs w:val="18"/>
              </w:rPr>
            </w:pPr>
          </w:p>
          <w:p w14:paraId="68E15770" w14:textId="77777777" w:rsidR="00A04A64" w:rsidRDefault="00A04A64">
            <w:pPr>
              <w:rPr>
                <w:sz w:val="18"/>
                <w:szCs w:val="18"/>
              </w:rPr>
            </w:pPr>
          </w:p>
          <w:p w14:paraId="27E45D86" w14:textId="77777777" w:rsidR="008F0DC2" w:rsidRDefault="008F0DC2">
            <w:pPr>
              <w:rPr>
                <w:sz w:val="18"/>
                <w:szCs w:val="18"/>
              </w:rPr>
            </w:pPr>
          </w:p>
          <w:p w14:paraId="7EE49E7D" w14:textId="77777777" w:rsidR="008F0DC2" w:rsidRDefault="008F0DC2">
            <w:pPr>
              <w:rPr>
                <w:sz w:val="18"/>
                <w:szCs w:val="18"/>
              </w:rPr>
            </w:pPr>
          </w:p>
          <w:p w14:paraId="23A1262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842ADD1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113157A" w14:textId="77777777" w:rsidR="00484357" w:rsidRDefault="00484357">
            <w:pPr>
              <w:rPr>
                <w:sz w:val="18"/>
                <w:szCs w:val="18"/>
              </w:rPr>
            </w:pPr>
          </w:p>
          <w:p w14:paraId="442BA82F" w14:textId="77777777" w:rsidR="00484357" w:rsidRDefault="00484357">
            <w:pPr>
              <w:rPr>
                <w:sz w:val="18"/>
                <w:szCs w:val="18"/>
              </w:rPr>
            </w:pPr>
          </w:p>
          <w:p w14:paraId="59DFFC1F" w14:textId="77777777" w:rsidR="00F4557A" w:rsidRDefault="00F4557A">
            <w:pPr>
              <w:rPr>
                <w:sz w:val="18"/>
                <w:szCs w:val="18"/>
              </w:rPr>
            </w:pPr>
          </w:p>
          <w:p w14:paraId="00D8246E" w14:textId="77777777" w:rsidR="00F4557A" w:rsidRDefault="00F4557A">
            <w:pPr>
              <w:rPr>
                <w:sz w:val="18"/>
                <w:szCs w:val="18"/>
              </w:rPr>
            </w:pPr>
          </w:p>
          <w:p w14:paraId="7EFA4A67" w14:textId="77777777" w:rsidR="00F4557A" w:rsidRDefault="00F4557A">
            <w:pPr>
              <w:rPr>
                <w:sz w:val="18"/>
                <w:szCs w:val="18"/>
              </w:rPr>
            </w:pPr>
          </w:p>
          <w:p w14:paraId="63054555" w14:textId="77777777" w:rsidR="00484357" w:rsidRDefault="00484357">
            <w:pPr>
              <w:rPr>
                <w:sz w:val="18"/>
                <w:szCs w:val="18"/>
              </w:rPr>
            </w:pPr>
          </w:p>
          <w:p w14:paraId="5C41B341" w14:textId="77777777" w:rsidR="00E70078" w:rsidRDefault="00E70078">
            <w:pPr>
              <w:rPr>
                <w:sz w:val="18"/>
                <w:szCs w:val="18"/>
              </w:rPr>
            </w:pPr>
          </w:p>
          <w:p w14:paraId="5F86BB99" w14:textId="77777777" w:rsidR="00E70078" w:rsidRDefault="00E70078">
            <w:pPr>
              <w:rPr>
                <w:sz w:val="18"/>
                <w:szCs w:val="18"/>
              </w:rPr>
            </w:pPr>
          </w:p>
          <w:p w14:paraId="4ED7C781" w14:textId="77777777" w:rsidR="00E70078" w:rsidRDefault="00E70078">
            <w:pPr>
              <w:rPr>
                <w:sz w:val="18"/>
                <w:szCs w:val="18"/>
              </w:rPr>
            </w:pPr>
          </w:p>
          <w:p w14:paraId="470D816B" w14:textId="77777777" w:rsidR="00E70078" w:rsidRDefault="00E70078">
            <w:pPr>
              <w:rPr>
                <w:sz w:val="18"/>
                <w:szCs w:val="18"/>
              </w:rPr>
            </w:pPr>
          </w:p>
          <w:p w14:paraId="6C2AD2BD" w14:textId="77777777" w:rsidR="00E70078" w:rsidRDefault="00E70078">
            <w:pPr>
              <w:rPr>
                <w:sz w:val="18"/>
                <w:szCs w:val="18"/>
              </w:rPr>
            </w:pPr>
          </w:p>
          <w:p w14:paraId="41E399F1" w14:textId="77777777" w:rsidR="00E70078" w:rsidRDefault="00E70078">
            <w:pPr>
              <w:rPr>
                <w:sz w:val="18"/>
                <w:szCs w:val="18"/>
              </w:rPr>
            </w:pPr>
          </w:p>
          <w:p w14:paraId="53958100" w14:textId="77777777" w:rsidR="00E70078" w:rsidRDefault="00E70078">
            <w:pPr>
              <w:rPr>
                <w:sz w:val="18"/>
                <w:szCs w:val="18"/>
              </w:rPr>
            </w:pPr>
          </w:p>
          <w:p w14:paraId="2982BDA9" w14:textId="77777777" w:rsidR="00E70078" w:rsidRDefault="00E70078">
            <w:pPr>
              <w:rPr>
                <w:sz w:val="18"/>
                <w:szCs w:val="18"/>
              </w:rPr>
            </w:pPr>
          </w:p>
          <w:p w14:paraId="17B2BC03" w14:textId="77777777" w:rsidR="00E70078" w:rsidRDefault="00E70078">
            <w:pPr>
              <w:rPr>
                <w:sz w:val="18"/>
                <w:szCs w:val="18"/>
              </w:rPr>
            </w:pPr>
          </w:p>
          <w:p w14:paraId="3EE37AB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7E84840" w14:textId="77777777" w:rsidR="001A4282" w:rsidRDefault="001A4282">
            <w:pPr>
              <w:rPr>
                <w:sz w:val="18"/>
                <w:szCs w:val="18"/>
              </w:rPr>
            </w:pPr>
          </w:p>
          <w:p w14:paraId="6528A3CD" w14:textId="77777777" w:rsidR="007A3BCE" w:rsidRDefault="007A3BCE">
            <w:pPr>
              <w:rPr>
                <w:sz w:val="18"/>
                <w:szCs w:val="18"/>
              </w:rPr>
            </w:pPr>
          </w:p>
          <w:p w14:paraId="6320E688" w14:textId="77777777" w:rsidR="007A3BCE" w:rsidRDefault="007A3BCE">
            <w:pPr>
              <w:rPr>
                <w:sz w:val="18"/>
                <w:szCs w:val="18"/>
              </w:rPr>
            </w:pPr>
          </w:p>
          <w:p w14:paraId="0038E14D" w14:textId="77777777" w:rsidR="007A3BCE" w:rsidRDefault="007A3BCE">
            <w:pPr>
              <w:rPr>
                <w:sz w:val="18"/>
                <w:szCs w:val="18"/>
              </w:rPr>
            </w:pPr>
          </w:p>
          <w:p w14:paraId="2127FE0C" w14:textId="77777777" w:rsidR="007A3BCE" w:rsidRDefault="007A3BCE">
            <w:pPr>
              <w:rPr>
                <w:sz w:val="18"/>
                <w:szCs w:val="18"/>
              </w:rPr>
            </w:pPr>
          </w:p>
          <w:p w14:paraId="1649D93F" w14:textId="77777777" w:rsidR="007A3BCE" w:rsidRDefault="007A3BCE">
            <w:pPr>
              <w:rPr>
                <w:sz w:val="18"/>
                <w:szCs w:val="18"/>
              </w:rPr>
            </w:pPr>
          </w:p>
          <w:p w14:paraId="2A20014E" w14:textId="77777777" w:rsidR="00484357" w:rsidRDefault="00484357">
            <w:pPr>
              <w:rPr>
                <w:sz w:val="18"/>
                <w:szCs w:val="18"/>
              </w:rPr>
            </w:pPr>
          </w:p>
          <w:p w14:paraId="28DEE8C0" w14:textId="77777777" w:rsidR="00E10F55" w:rsidRDefault="00E10F55">
            <w:pPr>
              <w:rPr>
                <w:sz w:val="18"/>
                <w:szCs w:val="18"/>
              </w:rPr>
            </w:pPr>
          </w:p>
          <w:p w14:paraId="0A93D84F" w14:textId="77777777" w:rsidR="00E10F55" w:rsidRDefault="00E10F55">
            <w:pPr>
              <w:rPr>
                <w:sz w:val="18"/>
                <w:szCs w:val="18"/>
              </w:rPr>
            </w:pPr>
          </w:p>
          <w:p w14:paraId="64DDF7E8" w14:textId="77777777" w:rsidR="00E50498" w:rsidRDefault="00E50498">
            <w:pPr>
              <w:rPr>
                <w:sz w:val="18"/>
                <w:szCs w:val="18"/>
              </w:rPr>
            </w:pPr>
          </w:p>
          <w:p w14:paraId="327C7BBD" w14:textId="77777777" w:rsidR="00E50498" w:rsidRDefault="00E50498">
            <w:pPr>
              <w:rPr>
                <w:sz w:val="18"/>
                <w:szCs w:val="18"/>
              </w:rPr>
            </w:pPr>
          </w:p>
          <w:p w14:paraId="6CA3D02F" w14:textId="77777777" w:rsidR="00E50498" w:rsidRDefault="00E50498">
            <w:pPr>
              <w:rPr>
                <w:sz w:val="18"/>
                <w:szCs w:val="18"/>
              </w:rPr>
            </w:pPr>
          </w:p>
          <w:p w14:paraId="637682B3" w14:textId="77777777" w:rsidR="000F1018" w:rsidRDefault="000F1018">
            <w:pPr>
              <w:rPr>
                <w:sz w:val="18"/>
                <w:szCs w:val="18"/>
              </w:rPr>
            </w:pPr>
          </w:p>
          <w:p w14:paraId="5480EEF5" w14:textId="77777777" w:rsidR="00E10F55" w:rsidRDefault="00E10F55">
            <w:pPr>
              <w:rPr>
                <w:sz w:val="18"/>
                <w:szCs w:val="18"/>
              </w:rPr>
            </w:pPr>
          </w:p>
          <w:p w14:paraId="715C165A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4D263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63B03E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11D7B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48E3C30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FA7BEB3" w14:textId="77777777" w:rsidR="005C7422" w:rsidRDefault="001768B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u udžbeniku (str. 14). Razgovaramo: Što vidite na slici? Koliko djece ima na slici? Po čemu su djeca slična, a po čemu se razlikuju? Što govori djevojčica? Što time želi reći? Mislite li i vi da je škola </w:t>
            </w:r>
            <w:r w:rsidRPr="008F0DC2">
              <w:rPr>
                <w:i/>
                <w:iCs/>
                <w:sz w:val="18"/>
                <w:szCs w:val="18"/>
              </w:rPr>
              <w:t>zakon</w:t>
            </w:r>
            <w:r>
              <w:rPr>
                <w:sz w:val="18"/>
                <w:szCs w:val="18"/>
              </w:rPr>
              <w:t>? Kako se osjećate kad idete u školu? Koju</w:t>
            </w:r>
            <w:r w:rsidR="008F0DC2">
              <w:rPr>
                <w:sz w:val="18"/>
                <w:szCs w:val="18"/>
              </w:rPr>
              <w:t xml:space="preserve"> su</w:t>
            </w:r>
            <w:r>
              <w:rPr>
                <w:sz w:val="18"/>
                <w:szCs w:val="18"/>
              </w:rPr>
              <w:t xml:space="preserve"> igru nacrtala djeca? Igrate li kada tu igru?</w:t>
            </w:r>
          </w:p>
          <w:p w14:paraId="414BBAE2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poziva dva učenika kako bi odigrali igru </w:t>
            </w:r>
            <w:r>
              <w:rPr>
                <w:i/>
                <w:iCs/>
                <w:sz w:val="18"/>
                <w:szCs w:val="18"/>
              </w:rPr>
              <w:t>Školica</w:t>
            </w:r>
            <w:r>
              <w:rPr>
                <w:sz w:val="18"/>
                <w:szCs w:val="18"/>
              </w:rPr>
              <w:t>.</w:t>
            </w:r>
          </w:p>
          <w:p w14:paraId="114D527C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E62257A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7644AFA1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4412AC6C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</w:t>
            </w:r>
            <w:r w:rsidR="00E70078">
              <w:rPr>
                <w:sz w:val="18"/>
                <w:szCs w:val="18"/>
              </w:rPr>
              <w:t xml:space="preserve"> o pravima: Moraju li svi učenici ići u školu? Zašto? Na što još imamo pravo, što još smijemo? </w:t>
            </w:r>
          </w:p>
          <w:p w14:paraId="1B6D8BAB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objašnjava kako sva djeca imaju pravo na školovanje te kako je u Hrvatskoj pohađanje škole obvezno.</w:t>
            </w:r>
          </w:p>
          <w:p w14:paraId="5493F031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4A72762B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dužnostima: Što trebamo napraviti kad smo bolesni? Hoćemo li tada ići u školu? Zašto? Kada ćemo se vratiti u školu? Što trebamo donijeti u školu za dane kad smo bili bolesni? Kada još možemo izostati iz škole? Tko nas može ispričati zbog izostanka? Što u školi moramo raditi? Koje su naše dužnosti?</w:t>
            </w:r>
          </w:p>
          <w:p w14:paraId="242C3ED1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objašnjava kako roditelji moraju ispričati učenike kad izostanu s nastave, a </w:t>
            </w:r>
            <w:r w:rsidR="008F0DC2">
              <w:rPr>
                <w:sz w:val="18"/>
                <w:szCs w:val="18"/>
              </w:rPr>
              <w:t>ako</w:t>
            </w:r>
            <w:r>
              <w:rPr>
                <w:sz w:val="18"/>
                <w:szCs w:val="18"/>
              </w:rPr>
              <w:t xml:space="preserve"> su bili bolesni, učenici trebaju donijeti liječničku ispričnicu. </w:t>
            </w:r>
          </w:p>
          <w:p w14:paraId="5072A0AE" w14:textId="77777777" w:rsidR="00A04A64" w:rsidRDefault="00A04A64" w:rsidP="00484357">
            <w:pPr>
              <w:jc w:val="both"/>
              <w:rPr>
                <w:sz w:val="18"/>
                <w:szCs w:val="18"/>
              </w:rPr>
            </w:pPr>
          </w:p>
          <w:p w14:paraId="588B1B5C" w14:textId="77777777" w:rsidR="00A04A64" w:rsidRPr="00A04A64" w:rsidRDefault="00A04A6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tekst o </w:t>
            </w:r>
            <w:r w:rsidRPr="008F0DC2">
              <w:rPr>
                <w:sz w:val="18"/>
                <w:szCs w:val="18"/>
              </w:rPr>
              <w:t>Konvenciji o pravima djeteta</w:t>
            </w:r>
            <w:r>
              <w:rPr>
                <w:sz w:val="18"/>
                <w:szCs w:val="18"/>
              </w:rPr>
              <w:t xml:space="preserve"> u DOS-u </w:t>
            </w:r>
            <w:r w:rsidRPr="008F0DC2">
              <w:rPr>
                <w:i/>
                <w:iCs/>
                <w:sz w:val="18"/>
                <w:szCs w:val="18"/>
              </w:rPr>
              <w:t>Ja u drugom</w:t>
            </w:r>
            <w:r w:rsidR="008F0DC2">
              <w:rPr>
                <w:i/>
                <w:iCs/>
                <w:sz w:val="18"/>
                <w:szCs w:val="18"/>
              </w:rPr>
              <w:t>e</w:t>
            </w:r>
            <w:r w:rsidRPr="008F0DC2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>.</w:t>
            </w:r>
          </w:p>
          <w:p w14:paraId="6BA584B1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47E06633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06BD7B96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</w:p>
          <w:p w14:paraId="2E3AE0CA" w14:textId="77777777" w:rsidR="001768B6" w:rsidRDefault="001768B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omotnicu u kojoj se nalaze kartice s </w:t>
            </w:r>
            <w:r>
              <w:rPr>
                <w:sz w:val="18"/>
                <w:szCs w:val="18"/>
              </w:rPr>
              <w:lastRenderedPageBreak/>
              <w:t xml:space="preserve">napisanim riječima. Riječi na karticama čine rečenicu o pravima ili dužnostima učenika. Učenici trebaju sastaviti </w:t>
            </w:r>
            <w:r w:rsidR="00432F5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mislenu rečenicu od dobivenih kartica. Nakon što svi parovi sastave rečenice, jedan učenik iz para dolazi pred ploču i smješta rečenicu uz pravo ili dužnost, ovisno o smislu rečenice. Kad</w:t>
            </w:r>
            <w:r w:rsidR="008F0DC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učenik stavi rečenicu na ploču, ostali učenici provjeravaju točnost i razgovaramo o rečenici.</w:t>
            </w:r>
          </w:p>
          <w:p w14:paraId="23CE812C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</w:p>
          <w:p w14:paraId="443E3C04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svoje bilježnice zapisuju naslov i prepisuju </w:t>
            </w:r>
            <w:r w:rsidR="008F0DC2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prava i </w:t>
            </w:r>
            <w:r w:rsidR="008F0DC2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dužnosti po svome izboru.</w:t>
            </w:r>
          </w:p>
          <w:p w14:paraId="229146C9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</w:p>
          <w:p w14:paraId="3A5564FC" w14:textId="77777777" w:rsidR="00E70078" w:rsidRDefault="00E700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rješavamo 1. zadatak u udžbeniku (str. 15). Provodimo glas</w:t>
            </w:r>
            <w:r w:rsidR="008F0DC2">
              <w:rPr>
                <w:sz w:val="18"/>
                <w:szCs w:val="18"/>
              </w:rPr>
              <w:t>ov</w:t>
            </w:r>
            <w:r>
              <w:rPr>
                <w:sz w:val="18"/>
                <w:szCs w:val="18"/>
              </w:rPr>
              <w:t>anje u kojem</w:t>
            </w:r>
            <w:r w:rsidR="008F0DC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učenici trebaju opredijeliti za igru u kući ili igru izvan kuće. </w:t>
            </w:r>
            <w:r w:rsidR="00E10F55">
              <w:rPr>
                <w:sz w:val="18"/>
                <w:szCs w:val="18"/>
              </w:rPr>
              <w:t>Nakon prebroj</w:t>
            </w:r>
            <w:r w:rsidR="008F0DC2">
              <w:rPr>
                <w:sz w:val="18"/>
                <w:szCs w:val="18"/>
              </w:rPr>
              <w:t>e</w:t>
            </w:r>
            <w:r w:rsidR="00E10F55">
              <w:rPr>
                <w:sz w:val="18"/>
                <w:szCs w:val="18"/>
              </w:rPr>
              <w:t>nih glasova, učenici zapisuju brojeve po</w:t>
            </w:r>
            <w:r w:rsidR="008F0DC2">
              <w:rPr>
                <w:sz w:val="18"/>
                <w:szCs w:val="18"/>
              </w:rPr>
              <w:t>kraj</w:t>
            </w:r>
            <w:r w:rsidR="00E10F55">
              <w:rPr>
                <w:sz w:val="18"/>
                <w:szCs w:val="18"/>
              </w:rPr>
              <w:t xml:space="preserve"> djevojčice i dječaka te označuju kvačicom kvadratiće, ovisno o broju učenika koji su glas</w:t>
            </w:r>
            <w:r w:rsidR="008F0DC2">
              <w:rPr>
                <w:sz w:val="18"/>
                <w:szCs w:val="18"/>
              </w:rPr>
              <w:t>ov</w:t>
            </w:r>
            <w:r w:rsidR="00E10F55">
              <w:rPr>
                <w:sz w:val="18"/>
                <w:szCs w:val="18"/>
              </w:rPr>
              <w:t>ali. Razgovaramo o prednostima i nedostacima igre u kući i izvan kuće te odgovaramo na pitanja iz zadatka.</w:t>
            </w:r>
          </w:p>
          <w:p w14:paraId="790FFAD3" w14:textId="77777777" w:rsidR="00E10F55" w:rsidRDefault="00E10F55" w:rsidP="00484357">
            <w:pPr>
              <w:jc w:val="both"/>
              <w:rPr>
                <w:sz w:val="18"/>
                <w:szCs w:val="18"/>
              </w:rPr>
            </w:pPr>
          </w:p>
          <w:p w14:paraId="75166457" w14:textId="77777777" w:rsidR="00E50498" w:rsidRPr="00A04A64" w:rsidRDefault="00E50498" w:rsidP="00E5049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odigrati igru </w:t>
            </w:r>
            <w:r w:rsidR="000F1018">
              <w:rPr>
                <w:sz w:val="18"/>
                <w:szCs w:val="18"/>
              </w:rPr>
              <w:t xml:space="preserve">riješiti zadatak </w:t>
            </w:r>
            <w:r w:rsidR="000F1018">
              <w:rPr>
                <w:i/>
                <w:iCs/>
                <w:sz w:val="18"/>
                <w:szCs w:val="18"/>
              </w:rPr>
              <w:t>Razvrstaj prava i dužnosti</w:t>
            </w:r>
            <w:r w:rsidR="000F101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8F0DC2">
              <w:rPr>
                <w:i/>
                <w:iCs/>
                <w:sz w:val="18"/>
                <w:szCs w:val="18"/>
              </w:rPr>
              <w:t>Ja u drugom</w:t>
            </w:r>
            <w:r w:rsidR="008F0DC2">
              <w:rPr>
                <w:i/>
                <w:iCs/>
                <w:sz w:val="18"/>
                <w:szCs w:val="18"/>
              </w:rPr>
              <w:t>e</w:t>
            </w:r>
            <w:r w:rsidRPr="008F0DC2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>.</w:t>
            </w:r>
          </w:p>
          <w:p w14:paraId="771448D3" w14:textId="77777777" w:rsidR="00E50498" w:rsidRDefault="00E50498" w:rsidP="00484357">
            <w:pPr>
              <w:jc w:val="both"/>
              <w:rPr>
                <w:sz w:val="18"/>
                <w:szCs w:val="18"/>
              </w:rPr>
            </w:pPr>
          </w:p>
          <w:p w14:paraId="603AC428" w14:textId="77777777" w:rsidR="00E10F55" w:rsidRDefault="00E10F5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2. i 3. zadatak u udžbeniku (str. 15).</w:t>
            </w:r>
          </w:p>
          <w:p w14:paraId="498415F6" w14:textId="77777777" w:rsidR="00BA0D11" w:rsidRPr="009E3C5E" w:rsidRDefault="009E3C5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igraju igru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8731D0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8F0DC2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8F0DC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prav</w:t>
            </w:r>
            <w:r w:rsidR="008F0DC2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>a i dužnosti</w:t>
            </w:r>
            <w:r w:rsidR="008F0DC2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učenika. Kad učiteljica/učitelj pročita točnu rečenicu, učenici trebaju ustati. Kad učiteljica/učitelj pročita netočnu rečenicu, učenici trebaju sjesti na svoj stolac. Netočne rečenice ispravljamo.</w:t>
            </w:r>
          </w:p>
          <w:p w14:paraId="6B4B59A1" w14:textId="77777777" w:rsidR="00BA0D11" w:rsidRPr="00BA0D11" w:rsidRDefault="00BA0D11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4BA5878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3BE0CB7C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EB305C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EAB0ADF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2CCD17F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168DCFBA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966DD33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A40C411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1AEB884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26E9487E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E8EC784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2688F736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F808770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30D8D610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998FFC1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4D983DB8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48494EE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D526D8A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E41235E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3F6BDFD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BE38208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22002EB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C0C289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97D54EF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830443E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4EB6DC4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82CB2BB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45D19935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4EF67F7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3F741CD0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482263C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001C15B" w14:textId="77777777" w:rsidR="004820EF" w:rsidRDefault="00A04A6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E63C00A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23CAFC67" w14:textId="77777777" w:rsidR="00A04A64" w:rsidRDefault="00A04A64" w:rsidP="009468B0">
            <w:pPr>
              <w:rPr>
                <w:sz w:val="18"/>
                <w:szCs w:val="18"/>
              </w:rPr>
            </w:pPr>
          </w:p>
          <w:p w14:paraId="3D41BACF" w14:textId="77777777" w:rsidR="00A04A64" w:rsidRDefault="00A04A64" w:rsidP="009468B0">
            <w:pPr>
              <w:rPr>
                <w:sz w:val="18"/>
                <w:szCs w:val="18"/>
              </w:rPr>
            </w:pPr>
          </w:p>
          <w:p w14:paraId="1DA8644E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01CB44A" w14:textId="77777777" w:rsidR="000F1018" w:rsidRDefault="000F1018" w:rsidP="009468B0">
            <w:pPr>
              <w:rPr>
                <w:sz w:val="18"/>
                <w:szCs w:val="18"/>
              </w:rPr>
            </w:pPr>
          </w:p>
          <w:p w14:paraId="483D5E50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557FE52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kartice s </w:t>
            </w:r>
            <w:r>
              <w:rPr>
                <w:sz w:val="18"/>
                <w:szCs w:val="18"/>
              </w:rPr>
              <w:lastRenderedPageBreak/>
              <w:t>pojmovima</w:t>
            </w:r>
            <w:r>
              <w:rPr>
                <w:sz w:val="18"/>
                <w:szCs w:val="18"/>
              </w:rPr>
              <w:br/>
            </w:r>
          </w:p>
          <w:p w14:paraId="4BC4992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033853E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38B77D5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8811E30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C70024A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014854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E490D8A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3995BCD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2D6373E8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B625A1B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7279AF1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5700749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5D45F66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5CAAD7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112CB54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90F2B76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26030E75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E4E6802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0F8F5D6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69FBD5CD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7D46091D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02D89B92" w14:textId="77777777" w:rsidR="00E50498" w:rsidRDefault="00E50498" w:rsidP="009468B0">
            <w:pPr>
              <w:rPr>
                <w:sz w:val="18"/>
                <w:szCs w:val="18"/>
              </w:rPr>
            </w:pPr>
          </w:p>
          <w:p w14:paraId="4AD4D13B" w14:textId="77777777" w:rsidR="00E50498" w:rsidRDefault="00E50498" w:rsidP="009468B0">
            <w:pPr>
              <w:rPr>
                <w:sz w:val="18"/>
                <w:szCs w:val="18"/>
              </w:rPr>
            </w:pPr>
          </w:p>
          <w:p w14:paraId="616BB02E" w14:textId="77777777" w:rsidR="00E50498" w:rsidRDefault="00E5049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B52CD31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3296D400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5F4FDFEF" w14:textId="77777777" w:rsidR="000F1018" w:rsidRDefault="000F1018" w:rsidP="009468B0">
            <w:pPr>
              <w:rPr>
                <w:sz w:val="18"/>
                <w:szCs w:val="18"/>
              </w:rPr>
            </w:pPr>
          </w:p>
          <w:p w14:paraId="164ECF29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86E0A9E" w14:textId="77777777" w:rsidR="004820EF" w:rsidRDefault="004820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9A4E7A" w14:textId="77777777" w:rsidR="004820EF" w:rsidRDefault="004820EF" w:rsidP="009468B0">
            <w:pPr>
              <w:rPr>
                <w:sz w:val="18"/>
                <w:szCs w:val="18"/>
              </w:rPr>
            </w:pPr>
          </w:p>
          <w:p w14:paraId="1AC17A8F" w14:textId="77777777" w:rsidR="004820EF" w:rsidRPr="00C208B7" w:rsidRDefault="004820EF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B878A6E" w14:textId="77777777" w:rsidR="0010545D" w:rsidRDefault="0010545D">
            <w:pPr>
              <w:rPr>
                <w:sz w:val="18"/>
                <w:szCs w:val="18"/>
              </w:rPr>
            </w:pPr>
          </w:p>
          <w:p w14:paraId="69D66690" w14:textId="77777777" w:rsidR="006A150D" w:rsidRDefault="006A150D">
            <w:pPr>
              <w:rPr>
                <w:sz w:val="18"/>
                <w:szCs w:val="18"/>
              </w:rPr>
            </w:pPr>
          </w:p>
          <w:p w14:paraId="6129A2E3" w14:textId="77777777" w:rsidR="006A150D" w:rsidRDefault="006A150D">
            <w:pPr>
              <w:rPr>
                <w:sz w:val="18"/>
                <w:szCs w:val="18"/>
              </w:rPr>
            </w:pPr>
          </w:p>
          <w:p w14:paraId="155AD2FB" w14:textId="5E494BD1" w:rsidR="00D03FF9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8F0DC2">
              <w:rPr>
                <w:sz w:val="18"/>
                <w:szCs w:val="18"/>
              </w:rPr>
              <w:t xml:space="preserve"> A.1.1.</w:t>
            </w:r>
          </w:p>
          <w:p w14:paraId="585CABF7" w14:textId="7F766E9E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8F0DC2">
              <w:rPr>
                <w:sz w:val="18"/>
                <w:szCs w:val="18"/>
              </w:rPr>
              <w:t>C.1.2.</w:t>
            </w:r>
          </w:p>
          <w:p w14:paraId="763E1930" w14:textId="5C1D0307" w:rsidR="00E00C53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F0DC2">
              <w:rPr>
                <w:sz w:val="18"/>
                <w:szCs w:val="18"/>
              </w:rPr>
              <w:t xml:space="preserve"> B.1.2.</w:t>
            </w:r>
          </w:p>
          <w:p w14:paraId="47594D4F" w14:textId="2D6FB112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8F0DC2">
              <w:rPr>
                <w:sz w:val="18"/>
                <w:szCs w:val="18"/>
              </w:rPr>
              <w:t xml:space="preserve"> A.1.3.</w:t>
            </w:r>
          </w:p>
          <w:p w14:paraId="47F7A7BD" w14:textId="77777777" w:rsidR="006A150D" w:rsidRDefault="006A150D">
            <w:pPr>
              <w:rPr>
                <w:sz w:val="18"/>
                <w:szCs w:val="18"/>
              </w:rPr>
            </w:pPr>
          </w:p>
          <w:p w14:paraId="02EAE7EA" w14:textId="77777777" w:rsidR="006A150D" w:rsidRDefault="008F0D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08CF9EDA" w14:textId="77777777" w:rsidR="006A150D" w:rsidRDefault="006A150D">
            <w:pPr>
              <w:rPr>
                <w:sz w:val="18"/>
                <w:szCs w:val="18"/>
              </w:rPr>
            </w:pPr>
          </w:p>
          <w:p w14:paraId="200DD66F" w14:textId="77777777" w:rsidR="006A150D" w:rsidRDefault="006A150D">
            <w:pPr>
              <w:rPr>
                <w:sz w:val="18"/>
                <w:szCs w:val="18"/>
              </w:rPr>
            </w:pPr>
          </w:p>
          <w:p w14:paraId="4DE82480" w14:textId="77777777" w:rsidR="006A150D" w:rsidRDefault="006A150D">
            <w:pPr>
              <w:rPr>
                <w:sz w:val="18"/>
                <w:szCs w:val="18"/>
              </w:rPr>
            </w:pPr>
          </w:p>
          <w:p w14:paraId="5DCD1854" w14:textId="77777777" w:rsidR="006A150D" w:rsidRDefault="006A150D">
            <w:pPr>
              <w:rPr>
                <w:sz w:val="18"/>
                <w:szCs w:val="18"/>
              </w:rPr>
            </w:pPr>
          </w:p>
          <w:p w14:paraId="202B3E29" w14:textId="6F53947C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8F0DC2">
              <w:rPr>
                <w:sz w:val="18"/>
                <w:szCs w:val="18"/>
              </w:rPr>
              <w:t xml:space="preserve"> A.1.2.</w:t>
            </w:r>
          </w:p>
          <w:p w14:paraId="35FC7719" w14:textId="4F5DC87A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F0DC2">
              <w:rPr>
                <w:sz w:val="18"/>
                <w:szCs w:val="18"/>
              </w:rPr>
              <w:t>A.1.1.</w:t>
            </w:r>
          </w:p>
          <w:p w14:paraId="3171C982" w14:textId="77777777" w:rsidR="006A150D" w:rsidRDefault="006A150D">
            <w:pPr>
              <w:rPr>
                <w:sz w:val="18"/>
                <w:szCs w:val="18"/>
              </w:rPr>
            </w:pPr>
          </w:p>
          <w:p w14:paraId="754C4861" w14:textId="77777777" w:rsidR="006A150D" w:rsidRDefault="006A150D">
            <w:pPr>
              <w:rPr>
                <w:sz w:val="18"/>
                <w:szCs w:val="18"/>
              </w:rPr>
            </w:pPr>
          </w:p>
          <w:p w14:paraId="0A81AE5F" w14:textId="77777777" w:rsidR="006A150D" w:rsidRDefault="006A150D">
            <w:pPr>
              <w:rPr>
                <w:sz w:val="18"/>
                <w:szCs w:val="18"/>
              </w:rPr>
            </w:pPr>
          </w:p>
          <w:p w14:paraId="2C0B332D" w14:textId="77777777" w:rsidR="006A150D" w:rsidRDefault="006A150D">
            <w:pPr>
              <w:rPr>
                <w:sz w:val="18"/>
                <w:szCs w:val="18"/>
              </w:rPr>
            </w:pPr>
          </w:p>
          <w:p w14:paraId="44B715D2" w14:textId="77777777" w:rsidR="006A150D" w:rsidRDefault="006A150D">
            <w:pPr>
              <w:rPr>
                <w:sz w:val="18"/>
                <w:szCs w:val="18"/>
              </w:rPr>
            </w:pPr>
          </w:p>
          <w:p w14:paraId="3ECCF647" w14:textId="0E63C3C7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8F0DC2">
              <w:rPr>
                <w:sz w:val="18"/>
                <w:szCs w:val="18"/>
              </w:rPr>
              <w:t>C.1.3.</w:t>
            </w:r>
          </w:p>
          <w:p w14:paraId="5810C53A" w14:textId="7282DD72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F0DC2">
              <w:rPr>
                <w:sz w:val="18"/>
                <w:szCs w:val="18"/>
              </w:rPr>
              <w:t>B.1.2.</w:t>
            </w:r>
          </w:p>
          <w:p w14:paraId="166B2E32" w14:textId="77777777" w:rsidR="006A150D" w:rsidRDefault="006A150D">
            <w:pPr>
              <w:rPr>
                <w:sz w:val="18"/>
                <w:szCs w:val="18"/>
              </w:rPr>
            </w:pPr>
          </w:p>
          <w:p w14:paraId="28D7EBC3" w14:textId="77777777" w:rsidR="006A150D" w:rsidRDefault="006A150D">
            <w:pPr>
              <w:rPr>
                <w:sz w:val="18"/>
                <w:szCs w:val="18"/>
              </w:rPr>
            </w:pPr>
          </w:p>
          <w:p w14:paraId="7E7C6922" w14:textId="77777777" w:rsidR="006A150D" w:rsidRDefault="006A150D">
            <w:pPr>
              <w:rPr>
                <w:sz w:val="18"/>
                <w:szCs w:val="18"/>
              </w:rPr>
            </w:pPr>
          </w:p>
          <w:p w14:paraId="05DA40A1" w14:textId="77777777" w:rsidR="006A150D" w:rsidRDefault="006A150D">
            <w:pPr>
              <w:rPr>
                <w:sz w:val="18"/>
                <w:szCs w:val="18"/>
              </w:rPr>
            </w:pPr>
          </w:p>
          <w:p w14:paraId="20EE1CF5" w14:textId="178C3F9D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8F0DC2">
              <w:rPr>
                <w:sz w:val="18"/>
                <w:szCs w:val="18"/>
              </w:rPr>
              <w:t>B.1.2.A</w:t>
            </w:r>
          </w:p>
          <w:p w14:paraId="69D9ACE2" w14:textId="77777777" w:rsidR="006A150D" w:rsidRDefault="006A150D">
            <w:pPr>
              <w:rPr>
                <w:sz w:val="18"/>
                <w:szCs w:val="18"/>
              </w:rPr>
            </w:pPr>
          </w:p>
          <w:p w14:paraId="5ECA37AF" w14:textId="77777777" w:rsidR="006A150D" w:rsidRDefault="006A150D">
            <w:pPr>
              <w:rPr>
                <w:sz w:val="18"/>
                <w:szCs w:val="18"/>
              </w:rPr>
            </w:pPr>
          </w:p>
          <w:p w14:paraId="0EC72FC2" w14:textId="77777777" w:rsidR="006A150D" w:rsidRDefault="006A150D">
            <w:pPr>
              <w:rPr>
                <w:sz w:val="18"/>
                <w:szCs w:val="18"/>
              </w:rPr>
            </w:pPr>
          </w:p>
          <w:p w14:paraId="0A7FF0A2" w14:textId="77777777" w:rsidR="006A150D" w:rsidRDefault="006A150D">
            <w:pPr>
              <w:rPr>
                <w:sz w:val="18"/>
                <w:szCs w:val="18"/>
              </w:rPr>
            </w:pPr>
          </w:p>
          <w:p w14:paraId="693F3171" w14:textId="77777777" w:rsidR="006A150D" w:rsidRDefault="006A150D">
            <w:pPr>
              <w:rPr>
                <w:sz w:val="18"/>
                <w:szCs w:val="18"/>
              </w:rPr>
            </w:pPr>
          </w:p>
          <w:p w14:paraId="3858BDE7" w14:textId="77777777" w:rsidR="006A150D" w:rsidRDefault="006A150D">
            <w:pPr>
              <w:rPr>
                <w:sz w:val="18"/>
                <w:szCs w:val="18"/>
              </w:rPr>
            </w:pPr>
          </w:p>
          <w:p w14:paraId="3F7A1871" w14:textId="65B3A721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8F0DC2">
              <w:rPr>
                <w:sz w:val="18"/>
                <w:szCs w:val="18"/>
              </w:rPr>
              <w:t xml:space="preserve"> A.1.2.</w:t>
            </w:r>
          </w:p>
          <w:p w14:paraId="4A087281" w14:textId="77777777" w:rsidR="00A04A64" w:rsidRDefault="00A04A64">
            <w:pPr>
              <w:rPr>
                <w:sz w:val="18"/>
                <w:szCs w:val="18"/>
              </w:rPr>
            </w:pPr>
          </w:p>
          <w:p w14:paraId="411D9555" w14:textId="77777777" w:rsidR="00A04A64" w:rsidRDefault="00A04A64">
            <w:pPr>
              <w:rPr>
                <w:sz w:val="18"/>
                <w:szCs w:val="18"/>
              </w:rPr>
            </w:pPr>
          </w:p>
          <w:p w14:paraId="26F6A8E2" w14:textId="77777777" w:rsidR="006A150D" w:rsidRDefault="006A150D">
            <w:pPr>
              <w:rPr>
                <w:sz w:val="18"/>
                <w:szCs w:val="18"/>
              </w:rPr>
            </w:pPr>
          </w:p>
          <w:p w14:paraId="5FB9B91F" w14:textId="77777777" w:rsidR="000F1018" w:rsidRDefault="000F1018">
            <w:pPr>
              <w:rPr>
                <w:sz w:val="18"/>
                <w:szCs w:val="18"/>
              </w:rPr>
            </w:pPr>
          </w:p>
          <w:p w14:paraId="72FFBDFD" w14:textId="77777777" w:rsidR="006A150D" w:rsidRDefault="006A150D">
            <w:pPr>
              <w:rPr>
                <w:sz w:val="18"/>
                <w:szCs w:val="18"/>
              </w:rPr>
            </w:pPr>
          </w:p>
          <w:p w14:paraId="58288A0C" w14:textId="35A6082C" w:rsidR="006A150D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F0DC2">
              <w:rPr>
                <w:sz w:val="18"/>
                <w:szCs w:val="18"/>
              </w:rPr>
              <w:t>D.1.2.</w:t>
            </w:r>
          </w:p>
          <w:p w14:paraId="2644C102" w14:textId="77777777" w:rsidR="006A150D" w:rsidRDefault="006A150D">
            <w:pPr>
              <w:rPr>
                <w:sz w:val="18"/>
                <w:szCs w:val="18"/>
              </w:rPr>
            </w:pPr>
          </w:p>
          <w:p w14:paraId="36AD2A9E" w14:textId="77777777" w:rsidR="00E00C53" w:rsidRDefault="00E00C53">
            <w:pPr>
              <w:rPr>
                <w:sz w:val="18"/>
                <w:szCs w:val="18"/>
              </w:rPr>
            </w:pPr>
          </w:p>
          <w:p w14:paraId="2C48AE6A" w14:textId="77777777" w:rsidR="00E00C53" w:rsidRDefault="00E00C53">
            <w:pPr>
              <w:rPr>
                <w:sz w:val="18"/>
                <w:szCs w:val="18"/>
              </w:rPr>
            </w:pPr>
          </w:p>
          <w:p w14:paraId="7B57E921" w14:textId="5BA10294" w:rsidR="00E00C53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F0DC2">
              <w:rPr>
                <w:sz w:val="18"/>
                <w:szCs w:val="18"/>
              </w:rPr>
              <w:t>A.1.1.</w:t>
            </w:r>
          </w:p>
          <w:p w14:paraId="769781E8" w14:textId="77777777" w:rsidR="00E00C53" w:rsidRDefault="00E00C53">
            <w:pPr>
              <w:rPr>
                <w:sz w:val="18"/>
                <w:szCs w:val="18"/>
              </w:rPr>
            </w:pPr>
          </w:p>
          <w:p w14:paraId="2D5FA947" w14:textId="77777777" w:rsidR="00E00C53" w:rsidRDefault="00E00C53">
            <w:pPr>
              <w:rPr>
                <w:sz w:val="18"/>
                <w:szCs w:val="18"/>
              </w:rPr>
            </w:pPr>
          </w:p>
          <w:p w14:paraId="49EDD658" w14:textId="77777777" w:rsidR="00E00C53" w:rsidRDefault="00E00C53">
            <w:pPr>
              <w:rPr>
                <w:sz w:val="18"/>
                <w:szCs w:val="18"/>
              </w:rPr>
            </w:pPr>
          </w:p>
          <w:p w14:paraId="4444C7BC" w14:textId="77777777" w:rsidR="00E00C53" w:rsidRDefault="00E00C53">
            <w:pPr>
              <w:rPr>
                <w:sz w:val="18"/>
                <w:szCs w:val="18"/>
              </w:rPr>
            </w:pPr>
          </w:p>
          <w:p w14:paraId="1DAF4201" w14:textId="77777777" w:rsidR="00E00C53" w:rsidRDefault="00E00C53">
            <w:pPr>
              <w:rPr>
                <w:sz w:val="18"/>
                <w:szCs w:val="18"/>
              </w:rPr>
            </w:pPr>
          </w:p>
          <w:p w14:paraId="6783D782" w14:textId="77777777" w:rsidR="00E00C53" w:rsidRDefault="00E00C53">
            <w:pPr>
              <w:rPr>
                <w:sz w:val="18"/>
                <w:szCs w:val="18"/>
              </w:rPr>
            </w:pPr>
          </w:p>
          <w:p w14:paraId="47EF8A71" w14:textId="77777777" w:rsidR="00E00C53" w:rsidRDefault="00E00C53">
            <w:pPr>
              <w:rPr>
                <w:sz w:val="18"/>
                <w:szCs w:val="18"/>
              </w:rPr>
            </w:pPr>
          </w:p>
          <w:p w14:paraId="4B9EE053" w14:textId="77777777" w:rsidR="00E00C53" w:rsidRDefault="00E00C53">
            <w:pPr>
              <w:rPr>
                <w:sz w:val="18"/>
                <w:szCs w:val="18"/>
              </w:rPr>
            </w:pPr>
          </w:p>
          <w:p w14:paraId="2910B0BD" w14:textId="77777777" w:rsidR="00E00C53" w:rsidRDefault="00E00C53">
            <w:pPr>
              <w:rPr>
                <w:sz w:val="18"/>
                <w:szCs w:val="18"/>
              </w:rPr>
            </w:pPr>
          </w:p>
          <w:p w14:paraId="0058FB4F" w14:textId="77777777" w:rsidR="00E00C53" w:rsidRDefault="00E00C53">
            <w:pPr>
              <w:rPr>
                <w:sz w:val="18"/>
                <w:szCs w:val="18"/>
              </w:rPr>
            </w:pPr>
          </w:p>
          <w:p w14:paraId="70ADC576" w14:textId="77777777" w:rsidR="00E00C53" w:rsidRDefault="00E00C53">
            <w:pPr>
              <w:rPr>
                <w:sz w:val="18"/>
                <w:szCs w:val="18"/>
              </w:rPr>
            </w:pPr>
          </w:p>
          <w:p w14:paraId="557D2FCF" w14:textId="5166EFC5" w:rsidR="00E00C53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F0DC2">
              <w:rPr>
                <w:sz w:val="18"/>
                <w:szCs w:val="18"/>
              </w:rPr>
              <w:t>A.1.1.</w:t>
            </w:r>
          </w:p>
          <w:p w14:paraId="3EA00EA9" w14:textId="00B994A5" w:rsidR="00E00C53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F0DC2">
              <w:rPr>
                <w:sz w:val="18"/>
                <w:szCs w:val="18"/>
              </w:rPr>
              <w:t>A.1.3.</w:t>
            </w:r>
          </w:p>
          <w:p w14:paraId="1D5F49E8" w14:textId="77777777" w:rsidR="00E00C53" w:rsidRDefault="00E00C53">
            <w:pPr>
              <w:rPr>
                <w:sz w:val="18"/>
                <w:szCs w:val="18"/>
              </w:rPr>
            </w:pPr>
          </w:p>
          <w:p w14:paraId="6BA2FAF5" w14:textId="77777777" w:rsidR="00E00C53" w:rsidRDefault="008F0D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E.2.1.</w:t>
            </w:r>
          </w:p>
          <w:p w14:paraId="66827340" w14:textId="77777777" w:rsidR="00E00C53" w:rsidRDefault="00E00C53">
            <w:pPr>
              <w:rPr>
                <w:sz w:val="18"/>
                <w:szCs w:val="18"/>
              </w:rPr>
            </w:pPr>
          </w:p>
          <w:p w14:paraId="358C4DF8" w14:textId="77777777" w:rsidR="00E00C53" w:rsidRDefault="00E00C53">
            <w:pPr>
              <w:rPr>
                <w:sz w:val="18"/>
                <w:szCs w:val="18"/>
              </w:rPr>
            </w:pPr>
          </w:p>
          <w:p w14:paraId="6297F643" w14:textId="77777777" w:rsidR="00E00C53" w:rsidRDefault="00E00C53">
            <w:pPr>
              <w:rPr>
                <w:sz w:val="18"/>
                <w:szCs w:val="18"/>
              </w:rPr>
            </w:pPr>
          </w:p>
          <w:p w14:paraId="7ACF5A01" w14:textId="77777777" w:rsidR="00E00C53" w:rsidRDefault="00E00C53">
            <w:pPr>
              <w:rPr>
                <w:sz w:val="18"/>
                <w:szCs w:val="18"/>
              </w:rPr>
            </w:pPr>
          </w:p>
          <w:p w14:paraId="7FBCC741" w14:textId="77777777" w:rsidR="00E00C53" w:rsidRDefault="00E00C53">
            <w:pPr>
              <w:rPr>
                <w:sz w:val="18"/>
                <w:szCs w:val="18"/>
              </w:rPr>
            </w:pPr>
          </w:p>
          <w:p w14:paraId="0835023A" w14:textId="77777777" w:rsidR="00E50498" w:rsidRDefault="00E50498">
            <w:pPr>
              <w:rPr>
                <w:sz w:val="18"/>
                <w:szCs w:val="18"/>
              </w:rPr>
            </w:pPr>
          </w:p>
          <w:p w14:paraId="74A3170D" w14:textId="77777777" w:rsidR="00E50498" w:rsidRDefault="00E50498">
            <w:pPr>
              <w:rPr>
                <w:sz w:val="18"/>
                <w:szCs w:val="18"/>
              </w:rPr>
            </w:pPr>
          </w:p>
          <w:p w14:paraId="2FB83F77" w14:textId="490302E2" w:rsidR="00E50498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F0DC2">
              <w:rPr>
                <w:sz w:val="18"/>
                <w:szCs w:val="18"/>
              </w:rPr>
              <w:t>A.1.2.</w:t>
            </w:r>
          </w:p>
          <w:p w14:paraId="4A6787E1" w14:textId="77777777" w:rsidR="00E00C53" w:rsidRDefault="00E00C53">
            <w:pPr>
              <w:rPr>
                <w:sz w:val="18"/>
                <w:szCs w:val="18"/>
              </w:rPr>
            </w:pPr>
          </w:p>
          <w:p w14:paraId="00D49FCE" w14:textId="77777777" w:rsidR="000F1018" w:rsidRDefault="000F1018">
            <w:pPr>
              <w:rPr>
                <w:sz w:val="18"/>
                <w:szCs w:val="18"/>
              </w:rPr>
            </w:pPr>
          </w:p>
          <w:p w14:paraId="780345E0" w14:textId="77777777" w:rsidR="00E00C53" w:rsidRDefault="00E00C53">
            <w:pPr>
              <w:rPr>
                <w:sz w:val="18"/>
                <w:szCs w:val="18"/>
              </w:rPr>
            </w:pPr>
          </w:p>
          <w:p w14:paraId="309C8A61" w14:textId="7B1C45C1" w:rsidR="00E00C53" w:rsidRDefault="00FD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F0DC2">
              <w:rPr>
                <w:sz w:val="18"/>
                <w:szCs w:val="18"/>
              </w:rPr>
              <w:t>A.1.4.</w:t>
            </w:r>
          </w:p>
          <w:p w14:paraId="00756EC1" w14:textId="77777777" w:rsidR="00627F53" w:rsidRDefault="00627F53">
            <w:pPr>
              <w:rPr>
                <w:sz w:val="18"/>
                <w:szCs w:val="18"/>
              </w:rPr>
            </w:pPr>
          </w:p>
          <w:p w14:paraId="3426887A" w14:textId="77777777" w:rsidR="00627F53" w:rsidRPr="00C208B7" w:rsidRDefault="008F0D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</w:tc>
        <w:tc>
          <w:tcPr>
            <w:tcW w:w="1270" w:type="dxa"/>
          </w:tcPr>
          <w:p w14:paraId="454E8A29" w14:textId="77777777" w:rsidR="005418F8" w:rsidRDefault="005418F8">
            <w:pPr>
              <w:rPr>
                <w:sz w:val="18"/>
                <w:szCs w:val="18"/>
              </w:rPr>
            </w:pPr>
          </w:p>
          <w:p w14:paraId="71172411" w14:textId="77777777" w:rsidR="004820EF" w:rsidRDefault="004820EF">
            <w:pPr>
              <w:rPr>
                <w:sz w:val="18"/>
                <w:szCs w:val="18"/>
              </w:rPr>
            </w:pPr>
          </w:p>
          <w:p w14:paraId="1FCF882E" w14:textId="77777777" w:rsidR="004820EF" w:rsidRDefault="004820EF">
            <w:pPr>
              <w:rPr>
                <w:sz w:val="18"/>
                <w:szCs w:val="18"/>
              </w:rPr>
            </w:pPr>
          </w:p>
          <w:p w14:paraId="77A804AE" w14:textId="77777777" w:rsidR="00D02E51" w:rsidRDefault="00D02E51">
            <w:pPr>
              <w:rPr>
                <w:sz w:val="18"/>
                <w:szCs w:val="18"/>
              </w:rPr>
            </w:pPr>
          </w:p>
          <w:p w14:paraId="03C87B5B" w14:textId="77777777" w:rsidR="00D02E51" w:rsidRDefault="00D02E51">
            <w:pPr>
              <w:rPr>
                <w:sz w:val="18"/>
                <w:szCs w:val="18"/>
              </w:rPr>
            </w:pPr>
          </w:p>
          <w:p w14:paraId="3D30F427" w14:textId="77777777" w:rsidR="00D02E51" w:rsidRDefault="00D02E51">
            <w:pPr>
              <w:rPr>
                <w:sz w:val="18"/>
                <w:szCs w:val="18"/>
              </w:rPr>
            </w:pPr>
          </w:p>
          <w:p w14:paraId="1A134873" w14:textId="77777777" w:rsidR="00D02E51" w:rsidRDefault="00D02E51">
            <w:pPr>
              <w:rPr>
                <w:sz w:val="18"/>
                <w:szCs w:val="18"/>
              </w:rPr>
            </w:pPr>
          </w:p>
          <w:p w14:paraId="70CF13CE" w14:textId="77777777" w:rsidR="00D02E51" w:rsidRDefault="00D02E51">
            <w:pPr>
              <w:rPr>
                <w:sz w:val="18"/>
                <w:szCs w:val="18"/>
              </w:rPr>
            </w:pPr>
          </w:p>
          <w:p w14:paraId="5337B03C" w14:textId="77777777" w:rsidR="00D02E51" w:rsidRDefault="00D02E51">
            <w:pPr>
              <w:rPr>
                <w:sz w:val="18"/>
                <w:szCs w:val="18"/>
              </w:rPr>
            </w:pPr>
          </w:p>
          <w:p w14:paraId="1A70C4F1" w14:textId="77777777" w:rsidR="00D02E51" w:rsidRDefault="00D02E51">
            <w:pPr>
              <w:rPr>
                <w:sz w:val="18"/>
                <w:szCs w:val="18"/>
              </w:rPr>
            </w:pPr>
          </w:p>
          <w:p w14:paraId="73400E8A" w14:textId="77777777" w:rsidR="00D02E51" w:rsidRDefault="00D02E51">
            <w:pPr>
              <w:rPr>
                <w:sz w:val="18"/>
                <w:szCs w:val="18"/>
              </w:rPr>
            </w:pPr>
          </w:p>
          <w:p w14:paraId="7B7ABECA" w14:textId="77777777" w:rsidR="00D02E51" w:rsidRDefault="00D02E51">
            <w:pPr>
              <w:rPr>
                <w:sz w:val="18"/>
                <w:szCs w:val="18"/>
              </w:rPr>
            </w:pPr>
          </w:p>
          <w:p w14:paraId="2EF6328F" w14:textId="77777777" w:rsidR="00D02E51" w:rsidRDefault="00D02E51">
            <w:pPr>
              <w:rPr>
                <w:sz w:val="18"/>
                <w:szCs w:val="18"/>
              </w:rPr>
            </w:pPr>
          </w:p>
          <w:p w14:paraId="35FE766F" w14:textId="77777777" w:rsidR="00D02E51" w:rsidRDefault="00DA1D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E125C08" w14:textId="77777777" w:rsidR="00D02E51" w:rsidRDefault="00D02E51">
            <w:pPr>
              <w:rPr>
                <w:sz w:val="18"/>
                <w:szCs w:val="18"/>
              </w:rPr>
            </w:pPr>
          </w:p>
          <w:p w14:paraId="2161ABB3" w14:textId="77777777" w:rsidR="00D02E51" w:rsidRDefault="00D02E51">
            <w:pPr>
              <w:rPr>
                <w:sz w:val="18"/>
                <w:szCs w:val="18"/>
              </w:rPr>
            </w:pPr>
          </w:p>
          <w:p w14:paraId="3B04B131" w14:textId="77777777" w:rsidR="00D02E51" w:rsidRDefault="00D02E51">
            <w:pPr>
              <w:rPr>
                <w:sz w:val="18"/>
                <w:szCs w:val="18"/>
              </w:rPr>
            </w:pPr>
          </w:p>
          <w:p w14:paraId="3E0E835C" w14:textId="77777777" w:rsidR="00D02E51" w:rsidRDefault="00D02E51">
            <w:pPr>
              <w:rPr>
                <w:sz w:val="18"/>
                <w:szCs w:val="18"/>
              </w:rPr>
            </w:pPr>
          </w:p>
          <w:p w14:paraId="4DD2431A" w14:textId="77777777" w:rsidR="00D02E51" w:rsidRDefault="00D02E51">
            <w:pPr>
              <w:rPr>
                <w:sz w:val="18"/>
                <w:szCs w:val="18"/>
              </w:rPr>
            </w:pPr>
          </w:p>
          <w:p w14:paraId="16651EC1" w14:textId="77777777" w:rsidR="00D02E51" w:rsidRDefault="00D02E51">
            <w:pPr>
              <w:rPr>
                <w:sz w:val="18"/>
                <w:szCs w:val="18"/>
              </w:rPr>
            </w:pPr>
          </w:p>
          <w:p w14:paraId="40599194" w14:textId="77777777" w:rsidR="00D02E51" w:rsidRDefault="00DA1D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732AED6" w14:textId="77777777" w:rsidR="00D02E51" w:rsidRDefault="00D02E51">
            <w:pPr>
              <w:rPr>
                <w:sz w:val="18"/>
                <w:szCs w:val="18"/>
              </w:rPr>
            </w:pPr>
          </w:p>
          <w:p w14:paraId="7E6A19EF" w14:textId="77777777" w:rsidR="00D02E51" w:rsidRDefault="00D02E51">
            <w:pPr>
              <w:rPr>
                <w:sz w:val="18"/>
                <w:szCs w:val="18"/>
              </w:rPr>
            </w:pPr>
          </w:p>
          <w:p w14:paraId="4771EFFE" w14:textId="77777777" w:rsidR="00D02E51" w:rsidRDefault="00D02E51">
            <w:pPr>
              <w:rPr>
                <w:sz w:val="18"/>
                <w:szCs w:val="18"/>
              </w:rPr>
            </w:pPr>
          </w:p>
          <w:p w14:paraId="7910BB03" w14:textId="77777777" w:rsidR="00D02E51" w:rsidRDefault="00D02E51">
            <w:pPr>
              <w:rPr>
                <w:sz w:val="18"/>
                <w:szCs w:val="18"/>
              </w:rPr>
            </w:pPr>
          </w:p>
          <w:p w14:paraId="11E356D5" w14:textId="77777777" w:rsidR="00D02E51" w:rsidRDefault="00D02E51">
            <w:pPr>
              <w:rPr>
                <w:sz w:val="18"/>
                <w:szCs w:val="18"/>
              </w:rPr>
            </w:pPr>
          </w:p>
          <w:p w14:paraId="5986DCDA" w14:textId="77777777" w:rsidR="00D02E51" w:rsidRDefault="00D02E51">
            <w:pPr>
              <w:rPr>
                <w:sz w:val="18"/>
                <w:szCs w:val="18"/>
              </w:rPr>
            </w:pPr>
          </w:p>
          <w:p w14:paraId="25D38F3B" w14:textId="77777777" w:rsidR="00D02E51" w:rsidRDefault="00D02E51">
            <w:pPr>
              <w:rPr>
                <w:sz w:val="18"/>
                <w:szCs w:val="18"/>
              </w:rPr>
            </w:pPr>
          </w:p>
          <w:p w14:paraId="402AA3D3" w14:textId="77777777" w:rsidR="00D02E51" w:rsidRDefault="00D02E51">
            <w:pPr>
              <w:rPr>
                <w:sz w:val="18"/>
                <w:szCs w:val="18"/>
              </w:rPr>
            </w:pPr>
          </w:p>
          <w:p w14:paraId="3EDBA3E1" w14:textId="77777777" w:rsidR="00D02E51" w:rsidRDefault="00D02E51">
            <w:pPr>
              <w:rPr>
                <w:sz w:val="18"/>
                <w:szCs w:val="18"/>
              </w:rPr>
            </w:pPr>
          </w:p>
          <w:p w14:paraId="0B2ABA7F" w14:textId="77777777" w:rsidR="00D02E51" w:rsidRDefault="00D02E51">
            <w:pPr>
              <w:rPr>
                <w:sz w:val="18"/>
                <w:szCs w:val="18"/>
              </w:rPr>
            </w:pPr>
          </w:p>
          <w:p w14:paraId="01413FC1" w14:textId="77777777" w:rsidR="00D02E51" w:rsidRDefault="00D02E51">
            <w:pPr>
              <w:rPr>
                <w:sz w:val="18"/>
                <w:szCs w:val="18"/>
              </w:rPr>
            </w:pPr>
          </w:p>
          <w:p w14:paraId="3F3789A2" w14:textId="77777777" w:rsidR="00D02E51" w:rsidRDefault="00D02E51">
            <w:pPr>
              <w:rPr>
                <w:sz w:val="18"/>
                <w:szCs w:val="18"/>
              </w:rPr>
            </w:pPr>
          </w:p>
          <w:p w14:paraId="50A7E05F" w14:textId="77777777" w:rsidR="000F1018" w:rsidRDefault="000F1018">
            <w:pPr>
              <w:rPr>
                <w:sz w:val="18"/>
                <w:szCs w:val="18"/>
              </w:rPr>
            </w:pPr>
          </w:p>
          <w:p w14:paraId="53577D9E" w14:textId="77777777" w:rsidR="00D02E51" w:rsidRDefault="00D02E51">
            <w:pPr>
              <w:rPr>
                <w:sz w:val="18"/>
                <w:szCs w:val="18"/>
              </w:rPr>
            </w:pPr>
          </w:p>
          <w:p w14:paraId="5E7AFFD2" w14:textId="77777777" w:rsidR="00D02E51" w:rsidRDefault="00D02E51">
            <w:pPr>
              <w:rPr>
                <w:sz w:val="18"/>
                <w:szCs w:val="18"/>
              </w:rPr>
            </w:pPr>
          </w:p>
          <w:p w14:paraId="2FB50AEF" w14:textId="77777777" w:rsidR="00A04A64" w:rsidRDefault="00A04A64">
            <w:pPr>
              <w:rPr>
                <w:sz w:val="18"/>
                <w:szCs w:val="18"/>
              </w:rPr>
            </w:pPr>
          </w:p>
          <w:p w14:paraId="4F713F07" w14:textId="77777777" w:rsidR="00A04A64" w:rsidRDefault="00A04A64">
            <w:pPr>
              <w:rPr>
                <w:sz w:val="18"/>
                <w:szCs w:val="18"/>
              </w:rPr>
            </w:pPr>
          </w:p>
          <w:p w14:paraId="468BBEF8" w14:textId="77777777" w:rsidR="00D02E51" w:rsidRDefault="00D02E51">
            <w:pPr>
              <w:rPr>
                <w:sz w:val="18"/>
                <w:szCs w:val="18"/>
              </w:rPr>
            </w:pPr>
          </w:p>
          <w:p w14:paraId="7A29F83F" w14:textId="77777777" w:rsidR="00D02E51" w:rsidRDefault="00D02E51">
            <w:pPr>
              <w:rPr>
                <w:sz w:val="18"/>
                <w:szCs w:val="18"/>
              </w:rPr>
            </w:pPr>
          </w:p>
          <w:p w14:paraId="37258605" w14:textId="77777777" w:rsidR="00D02E51" w:rsidRDefault="00D02E51">
            <w:pPr>
              <w:rPr>
                <w:sz w:val="18"/>
                <w:szCs w:val="18"/>
              </w:rPr>
            </w:pPr>
          </w:p>
          <w:p w14:paraId="35932E7B" w14:textId="77777777" w:rsidR="00D02E51" w:rsidRDefault="00D02E51">
            <w:pPr>
              <w:rPr>
                <w:sz w:val="18"/>
                <w:szCs w:val="18"/>
              </w:rPr>
            </w:pPr>
          </w:p>
          <w:p w14:paraId="6A6AF528" w14:textId="77777777" w:rsidR="00D02E51" w:rsidRDefault="00D02E51">
            <w:pPr>
              <w:rPr>
                <w:sz w:val="18"/>
                <w:szCs w:val="18"/>
              </w:rPr>
            </w:pPr>
          </w:p>
          <w:p w14:paraId="244BDC85" w14:textId="77777777" w:rsidR="00D02E51" w:rsidRDefault="00DA1D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D579DC1" w14:textId="77777777" w:rsidR="00D02E51" w:rsidRDefault="00D02E51">
            <w:pPr>
              <w:rPr>
                <w:sz w:val="18"/>
                <w:szCs w:val="18"/>
              </w:rPr>
            </w:pPr>
          </w:p>
          <w:p w14:paraId="754BBADE" w14:textId="77777777" w:rsidR="00D02E51" w:rsidRDefault="00D02E51">
            <w:pPr>
              <w:rPr>
                <w:sz w:val="18"/>
                <w:szCs w:val="18"/>
              </w:rPr>
            </w:pPr>
          </w:p>
          <w:p w14:paraId="754CDAF8" w14:textId="77777777" w:rsidR="00D02E51" w:rsidRDefault="00D02E51">
            <w:pPr>
              <w:rPr>
                <w:sz w:val="18"/>
                <w:szCs w:val="18"/>
              </w:rPr>
            </w:pPr>
          </w:p>
          <w:p w14:paraId="207953E8" w14:textId="77777777" w:rsidR="00D02E51" w:rsidRDefault="00D02E51">
            <w:pPr>
              <w:rPr>
                <w:sz w:val="18"/>
                <w:szCs w:val="18"/>
              </w:rPr>
            </w:pPr>
          </w:p>
          <w:p w14:paraId="6994AFD7" w14:textId="77777777" w:rsidR="00D02E51" w:rsidRDefault="00D02E51">
            <w:pPr>
              <w:rPr>
                <w:sz w:val="18"/>
                <w:szCs w:val="18"/>
              </w:rPr>
            </w:pPr>
          </w:p>
          <w:p w14:paraId="082AACAA" w14:textId="77777777" w:rsidR="00D02E51" w:rsidRDefault="00D02E51">
            <w:pPr>
              <w:rPr>
                <w:sz w:val="18"/>
                <w:szCs w:val="18"/>
              </w:rPr>
            </w:pPr>
          </w:p>
          <w:p w14:paraId="682EBC43" w14:textId="77777777" w:rsidR="00D02E51" w:rsidRDefault="00D02E51">
            <w:pPr>
              <w:rPr>
                <w:sz w:val="18"/>
                <w:szCs w:val="18"/>
              </w:rPr>
            </w:pPr>
          </w:p>
          <w:p w14:paraId="63F9539E" w14:textId="77777777" w:rsidR="00D02E51" w:rsidRDefault="00D02E51">
            <w:pPr>
              <w:rPr>
                <w:sz w:val="18"/>
                <w:szCs w:val="18"/>
              </w:rPr>
            </w:pPr>
          </w:p>
          <w:p w14:paraId="6F09C936" w14:textId="77777777" w:rsidR="00D02E51" w:rsidRDefault="00D02E51">
            <w:pPr>
              <w:rPr>
                <w:sz w:val="18"/>
                <w:szCs w:val="18"/>
              </w:rPr>
            </w:pPr>
          </w:p>
          <w:p w14:paraId="6578FD46" w14:textId="77777777" w:rsidR="00D02E51" w:rsidRDefault="00D02E51">
            <w:pPr>
              <w:rPr>
                <w:sz w:val="18"/>
                <w:szCs w:val="18"/>
              </w:rPr>
            </w:pPr>
          </w:p>
          <w:p w14:paraId="6D994C8E" w14:textId="77777777" w:rsidR="00D02E51" w:rsidRDefault="00D02E51">
            <w:pPr>
              <w:rPr>
                <w:sz w:val="18"/>
                <w:szCs w:val="18"/>
              </w:rPr>
            </w:pPr>
          </w:p>
          <w:p w14:paraId="2D1AD388" w14:textId="77777777" w:rsidR="00D02E51" w:rsidRDefault="00D02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</w:t>
            </w:r>
            <w:r w:rsidR="001F558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.1.</w:t>
            </w:r>
          </w:p>
          <w:p w14:paraId="7931CA44" w14:textId="77777777" w:rsidR="00DA1D5C" w:rsidRDefault="00DA1D5C">
            <w:pPr>
              <w:rPr>
                <w:sz w:val="18"/>
                <w:szCs w:val="18"/>
              </w:rPr>
            </w:pPr>
          </w:p>
          <w:p w14:paraId="062985F2" w14:textId="77777777" w:rsidR="00DA1D5C" w:rsidRDefault="00DA1D5C">
            <w:pPr>
              <w:rPr>
                <w:sz w:val="18"/>
                <w:szCs w:val="18"/>
              </w:rPr>
            </w:pPr>
          </w:p>
          <w:p w14:paraId="0204567B" w14:textId="77777777" w:rsidR="00DA1D5C" w:rsidRDefault="00DA1D5C">
            <w:pPr>
              <w:rPr>
                <w:sz w:val="18"/>
                <w:szCs w:val="18"/>
              </w:rPr>
            </w:pPr>
          </w:p>
          <w:p w14:paraId="7B765DAF" w14:textId="77777777" w:rsidR="00DA1D5C" w:rsidRDefault="00DA1D5C">
            <w:pPr>
              <w:rPr>
                <w:sz w:val="18"/>
                <w:szCs w:val="18"/>
              </w:rPr>
            </w:pPr>
          </w:p>
          <w:p w14:paraId="06F4FAD7" w14:textId="77777777" w:rsidR="00DA1D5C" w:rsidRDefault="00DA1D5C">
            <w:pPr>
              <w:rPr>
                <w:sz w:val="18"/>
                <w:szCs w:val="18"/>
              </w:rPr>
            </w:pPr>
          </w:p>
          <w:p w14:paraId="7F47C2AC" w14:textId="77777777" w:rsidR="00DA1D5C" w:rsidRDefault="00DA1D5C">
            <w:pPr>
              <w:rPr>
                <w:sz w:val="18"/>
                <w:szCs w:val="18"/>
              </w:rPr>
            </w:pPr>
          </w:p>
          <w:p w14:paraId="7F044601" w14:textId="77777777" w:rsidR="00DA1D5C" w:rsidRDefault="00DA1D5C">
            <w:pPr>
              <w:rPr>
                <w:sz w:val="18"/>
                <w:szCs w:val="18"/>
              </w:rPr>
            </w:pPr>
          </w:p>
          <w:p w14:paraId="61FE8893" w14:textId="77777777" w:rsidR="00E50498" w:rsidRDefault="00E50498">
            <w:pPr>
              <w:rPr>
                <w:sz w:val="18"/>
                <w:szCs w:val="18"/>
              </w:rPr>
            </w:pPr>
          </w:p>
          <w:p w14:paraId="7CCA651C" w14:textId="77777777" w:rsidR="00E50498" w:rsidRDefault="00E50498">
            <w:pPr>
              <w:rPr>
                <w:sz w:val="18"/>
                <w:szCs w:val="18"/>
              </w:rPr>
            </w:pPr>
          </w:p>
          <w:p w14:paraId="7B95F115" w14:textId="77777777" w:rsidR="00E50498" w:rsidRDefault="00E50498">
            <w:pPr>
              <w:rPr>
                <w:sz w:val="18"/>
                <w:szCs w:val="18"/>
              </w:rPr>
            </w:pPr>
          </w:p>
          <w:p w14:paraId="424EB408" w14:textId="77777777" w:rsidR="00DA1D5C" w:rsidRDefault="00DA1D5C">
            <w:pPr>
              <w:rPr>
                <w:sz w:val="18"/>
                <w:szCs w:val="18"/>
              </w:rPr>
            </w:pPr>
          </w:p>
          <w:p w14:paraId="605D650E" w14:textId="77777777" w:rsidR="000F1018" w:rsidRDefault="000F1018">
            <w:pPr>
              <w:rPr>
                <w:sz w:val="18"/>
                <w:szCs w:val="18"/>
              </w:rPr>
            </w:pPr>
          </w:p>
          <w:p w14:paraId="79FAB53B" w14:textId="77777777" w:rsidR="00DA1D5C" w:rsidRDefault="00DA1D5C">
            <w:pPr>
              <w:rPr>
                <w:sz w:val="18"/>
                <w:szCs w:val="18"/>
              </w:rPr>
            </w:pPr>
          </w:p>
          <w:p w14:paraId="22078EE6" w14:textId="77777777" w:rsidR="00DA1D5C" w:rsidRDefault="00DA1D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701C7C7" w14:textId="77777777" w:rsidR="00DA1D5C" w:rsidRDefault="00DA1D5C">
            <w:pPr>
              <w:rPr>
                <w:sz w:val="18"/>
                <w:szCs w:val="18"/>
              </w:rPr>
            </w:pPr>
          </w:p>
          <w:p w14:paraId="3A59D5F0" w14:textId="77777777" w:rsidR="009E3C5E" w:rsidRPr="00C208B7" w:rsidRDefault="009E3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</w:tc>
      </w:tr>
      <w:tr w:rsidR="00E43550" w:rsidRPr="00C208B7" w14:paraId="7FA47153" w14:textId="77777777" w:rsidTr="0011191E">
        <w:tc>
          <w:tcPr>
            <w:tcW w:w="6516" w:type="dxa"/>
            <w:gridSpan w:val="4"/>
          </w:tcPr>
          <w:p w14:paraId="4A707301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6F8D570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PRAVA I DUŽNOSTI</w:t>
            </w:r>
          </w:p>
          <w:p w14:paraId="23210EFE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</w:p>
          <w:p w14:paraId="4648EFEE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PRAVA                                                                 DUŽNOSTI</w:t>
            </w:r>
          </w:p>
          <w:p w14:paraId="77294623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Imam pravo na školovanje.                             Moram donijeti ispričnicu.</w:t>
            </w:r>
          </w:p>
          <w:p w14:paraId="0574B444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Imam svoje radno mjesto.                                     Moram slušati na satu.         </w:t>
            </w:r>
          </w:p>
          <w:p w14:paraId="69343871" w14:textId="77777777" w:rsidR="00E10F55" w:rsidRDefault="00E10F55" w:rsidP="00E10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Imam pravo na igru.                                        Moram pošt</w:t>
            </w:r>
            <w:r w:rsidR="008F0DC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vati pravila.</w:t>
            </w:r>
          </w:p>
          <w:p w14:paraId="1366398B" w14:textId="77777777" w:rsidR="00E10F55" w:rsidRDefault="007624CE" w:rsidP="007624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Smijem pitati kad nešto ne znam.               Moram nositi pribor za rad.</w:t>
            </w:r>
          </w:p>
          <w:p w14:paraId="53BA51F3" w14:textId="77777777" w:rsidR="007624CE" w:rsidRPr="00C208B7" w:rsidRDefault="007624CE" w:rsidP="007624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DE6C9E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9DD12C4" w14:textId="77777777" w:rsidR="0011191E" w:rsidRDefault="00E10F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napisati koja prava i dužnosti imaju kod kuće.</w:t>
            </w:r>
          </w:p>
          <w:p w14:paraId="0125AD3E" w14:textId="77777777" w:rsidR="0011191E" w:rsidRDefault="0011191E">
            <w:pPr>
              <w:rPr>
                <w:sz w:val="18"/>
                <w:szCs w:val="18"/>
              </w:rPr>
            </w:pPr>
          </w:p>
          <w:p w14:paraId="1D73D44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29666390" w14:textId="77777777" w:rsidTr="00966983">
        <w:tc>
          <w:tcPr>
            <w:tcW w:w="9062" w:type="dxa"/>
            <w:gridSpan w:val="6"/>
          </w:tcPr>
          <w:p w14:paraId="629C834F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D4B9D21" w14:textId="77777777" w:rsidTr="00CD3F00">
        <w:tc>
          <w:tcPr>
            <w:tcW w:w="4531" w:type="dxa"/>
            <w:gridSpan w:val="2"/>
          </w:tcPr>
          <w:p w14:paraId="58065A70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E10F55">
              <w:rPr>
                <w:sz w:val="18"/>
              </w:rPr>
              <w:t>pri rješavanju 1. zadatka u udžbeniku.</w:t>
            </w:r>
          </w:p>
        </w:tc>
        <w:tc>
          <w:tcPr>
            <w:tcW w:w="4531" w:type="dxa"/>
            <w:gridSpan w:val="4"/>
          </w:tcPr>
          <w:p w14:paraId="06C84D56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E10F55">
              <w:rPr>
                <w:sz w:val="18"/>
              </w:rPr>
              <w:t>istražiti što je UNICEF.</w:t>
            </w:r>
          </w:p>
        </w:tc>
      </w:tr>
    </w:tbl>
    <w:p w14:paraId="68D7E05D" w14:textId="77777777" w:rsidR="009E3C5E" w:rsidRDefault="00727FFD" w:rsidP="00EC7D51">
      <w:pPr>
        <w:spacing w:before="240" w:line="256" w:lineRule="auto"/>
        <w:rPr>
          <w:i/>
          <w:iCs/>
          <w:sz w:val="18"/>
        </w:rPr>
      </w:pPr>
      <w:r>
        <w:rPr>
          <w:noProof/>
          <w:sz w:val="18"/>
          <w:lang w:eastAsia="hr-HR"/>
        </w:rPr>
        <w:pict w14:anchorId="1CB4E7E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B94056">
        <w:rPr>
          <w:sz w:val="18"/>
        </w:rPr>
        <w:t xml:space="preserve">Umnožiti problemske situacije te pripremiti pitanja za igru </w:t>
      </w:r>
      <w:r w:rsidR="00B94056">
        <w:rPr>
          <w:i/>
          <w:iCs/>
          <w:sz w:val="18"/>
        </w:rPr>
        <w:t>Tko će prije?</w:t>
      </w:r>
      <w:r w:rsidR="008F0DC2">
        <w:rPr>
          <w:i/>
          <w:iCs/>
          <w:sz w:val="18"/>
        </w:rPr>
        <w:t>.</w:t>
      </w:r>
    </w:p>
    <w:p w14:paraId="3CC746C6" w14:textId="77777777" w:rsidR="009E3C5E" w:rsidRDefault="009E3C5E">
      <w:pPr>
        <w:rPr>
          <w:i/>
          <w:iCs/>
          <w:sz w:val="18"/>
        </w:rPr>
      </w:pPr>
      <w:r>
        <w:rPr>
          <w:i/>
          <w:iCs/>
          <w:sz w:val="18"/>
        </w:rPr>
        <w:br w:type="page"/>
      </w:r>
    </w:p>
    <w:p w14:paraId="43F2DE7D" w14:textId="77777777" w:rsidR="009E3C5E" w:rsidRDefault="009E3C5E" w:rsidP="00EC7D51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>PRILOG</w:t>
      </w:r>
    </w:p>
    <w:p w14:paraId="574E42F7" w14:textId="77777777" w:rsidR="009E3C5E" w:rsidRDefault="009E3C5E" w:rsidP="00EC7D51">
      <w:pPr>
        <w:spacing w:before="240" w:line="256" w:lineRule="auto"/>
        <w:rPr>
          <w:sz w:val="18"/>
        </w:rPr>
      </w:pPr>
      <w:r>
        <w:rPr>
          <w:sz w:val="18"/>
        </w:rPr>
        <w:t>Kartice s riječima za igru u etapi uvježbavanja</w:t>
      </w:r>
      <w:r w:rsidR="00AB54CC">
        <w:rPr>
          <w:sz w:val="18"/>
        </w:rPr>
        <w:t>.</w:t>
      </w:r>
    </w:p>
    <w:p w14:paraId="706BEA99" w14:textId="77777777" w:rsidR="009E3C5E" w:rsidRDefault="00727FFD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63304833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26.15pt;margin-top:9.2pt;width:88pt;height:32.5pt;z-index:251662336">
            <v:textbox>
              <w:txbxContent>
                <w:p w14:paraId="3E018E73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SATU.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E4EC5D6">
          <v:shape id="_x0000_s1029" type="#_x0000_t202" style="position:absolute;margin-left:222.65pt;margin-top:10.2pt;width:88pt;height:32.5pt;z-index:251661312">
            <v:textbox>
              <w:txbxContent>
                <w:p w14:paraId="31F6ECD1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SLUŠATI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3F087F81">
          <v:shape id="_x0000_s1028" type="#_x0000_t202" style="position:absolute;margin-left:120.15pt;margin-top:9.7pt;width:88pt;height:32.5pt;z-index:251660288">
            <v:textbox>
              <w:txbxContent>
                <w:p w14:paraId="1F4C4E93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PAŽLJIVO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4104CC2">
          <v:shape id="_x0000_s1027" type="#_x0000_t202" style="position:absolute;margin-left:20.15pt;margin-top:10.2pt;width:88pt;height:32.5pt;z-index:251659264">
            <v:textbox>
              <w:txbxContent>
                <w:p w14:paraId="397712F2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 w:rsidRPr="009E3C5E">
                    <w:rPr>
                      <w:sz w:val="32"/>
                      <w:szCs w:val="32"/>
                    </w:rPr>
                    <w:t>MORAM</w:t>
                  </w:r>
                </w:p>
              </w:txbxContent>
            </v:textbox>
          </v:shape>
        </w:pict>
      </w:r>
    </w:p>
    <w:p w14:paraId="7713ECDC" w14:textId="77777777" w:rsidR="009E3C5E" w:rsidRDefault="009E3C5E" w:rsidP="00EC7D51">
      <w:pPr>
        <w:spacing w:before="240" w:line="256" w:lineRule="auto"/>
        <w:rPr>
          <w:sz w:val="18"/>
        </w:rPr>
      </w:pPr>
    </w:p>
    <w:p w14:paraId="5272A8BC" w14:textId="77777777" w:rsidR="009E3C5E" w:rsidRDefault="00727FFD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405D8099">
          <v:shape id="_x0000_s1034" type="#_x0000_t202" style="position:absolute;margin-left:327.65pt;margin-top:13.25pt;width:88pt;height:32.5pt;z-index:251666432">
            <v:textbox>
              <w:txbxContent>
                <w:p w14:paraId="38E30222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MJESTO.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E1B4A6B">
          <v:shape id="_x0000_s1033" type="#_x0000_t202" style="position:absolute;margin-left:224.15pt;margin-top:12.75pt;width:88pt;height:32.5pt;z-index:251665408">
            <v:textbox>
              <w:txbxContent>
                <w:p w14:paraId="5B7AE2A0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RADNO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802C6BB">
          <v:shape id="_x0000_s1032" type="#_x0000_t202" style="position:absolute;margin-left:121.15pt;margin-top:12.75pt;width:88pt;height:32.5pt;z-index:251664384">
            <v:textbox>
              <w:txbxContent>
                <w:p w14:paraId="1CD1C505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SVOJE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D8EE84B">
          <v:shape id="_x0000_s1031" type="#_x0000_t202" style="position:absolute;margin-left:21.15pt;margin-top:12.25pt;width:88pt;height:32.5pt;z-index:251663360">
            <v:textbox>
              <w:txbxContent>
                <w:p w14:paraId="6BB81A4F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IMAM</w:t>
                  </w:r>
                </w:p>
              </w:txbxContent>
            </v:textbox>
          </v:shape>
        </w:pict>
      </w:r>
    </w:p>
    <w:p w14:paraId="13C01508" w14:textId="77777777" w:rsidR="009E3C5E" w:rsidRDefault="009E3C5E" w:rsidP="00EC7D51">
      <w:pPr>
        <w:spacing w:before="240" w:line="256" w:lineRule="auto"/>
        <w:rPr>
          <w:sz w:val="18"/>
        </w:rPr>
      </w:pPr>
    </w:p>
    <w:p w14:paraId="4AF39A7D" w14:textId="77777777" w:rsidR="009E3C5E" w:rsidRPr="009E3C5E" w:rsidRDefault="00727FFD" w:rsidP="009E3C5E">
      <w:pPr>
        <w:rPr>
          <w:sz w:val="18"/>
        </w:rPr>
      </w:pPr>
      <w:r>
        <w:rPr>
          <w:noProof/>
          <w:sz w:val="18"/>
        </w:rPr>
        <w:pict w14:anchorId="6E7288D1">
          <v:shape id="_x0000_s1035" type="#_x0000_t202" style="position:absolute;margin-left:21.15pt;margin-top:16.85pt;width:88pt;height:32.5pt;z-index:251667456">
            <v:textbox>
              <w:txbxContent>
                <w:p w14:paraId="037348D0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SMIJEM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3AF7B8A1">
          <v:shape id="_x0000_s1038" type="#_x0000_t202" style="position:absolute;margin-left:329.15pt;margin-top:16.85pt;width:88pt;height:32.5pt;z-index:251670528">
            <v:textbox>
              <w:txbxContent>
                <w:p w14:paraId="06B57CF5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MIŠLJENJE.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C72D852">
          <v:shape id="_x0000_s1037" type="#_x0000_t202" style="position:absolute;margin-left:225.15pt;margin-top:16.85pt;width:88pt;height:32.5pt;z-index:251669504">
            <v:textbox>
              <w:txbxContent>
                <w:p w14:paraId="14217DA8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SVOJE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6CE1A7D7">
          <v:shape id="_x0000_s1036" type="#_x0000_t202" style="position:absolute;margin-left:122.15pt;margin-top:16.85pt;width:88pt;height:32.5pt;z-index:251668480">
            <v:textbox>
              <w:txbxContent>
                <w:p w14:paraId="619FD2EE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REĆI</w:t>
                  </w:r>
                </w:p>
              </w:txbxContent>
            </v:textbox>
          </v:shape>
        </w:pict>
      </w:r>
    </w:p>
    <w:p w14:paraId="7E7A8B4B" w14:textId="77777777" w:rsidR="009E3C5E" w:rsidRPr="009E3C5E" w:rsidRDefault="009E3C5E" w:rsidP="009E3C5E">
      <w:pPr>
        <w:rPr>
          <w:sz w:val="18"/>
        </w:rPr>
      </w:pPr>
    </w:p>
    <w:p w14:paraId="3E3EACF0" w14:textId="77777777" w:rsidR="009E3C5E" w:rsidRPr="009E3C5E" w:rsidRDefault="009E3C5E" w:rsidP="009E3C5E">
      <w:pPr>
        <w:rPr>
          <w:sz w:val="18"/>
        </w:rPr>
      </w:pPr>
    </w:p>
    <w:p w14:paraId="057D5439" w14:textId="77777777" w:rsidR="009E3C5E" w:rsidRDefault="00727FFD" w:rsidP="009E3C5E">
      <w:pPr>
        <w:rPr>
          <w:sz w:val="18"/>
        </w:rPr>
      </w:pPr>
      <w:r>
        <w:rPr>
          <w:noProof/>
          <w:sz w:val="18"/>
        </w:rPr>
        <w:pict w14:anchorId="27F0CC15">
          <v:shape id="_x0000_s1042" type="#_x0000_t202" style="position:absolute;margin-left:330.65pt;margin-top:5.25pt;width:88pt;height:32.5pt;z-index:251674624">
            <v:textbox>
              <w:txbxContent>
                <w:p w14:paraId="06B5B985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ZADAĆU.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BD20789">
          <v:shape id="_x0000_s1041" type="#_x0000_t202" style="position:absolute;margin-left:226.15pt;margin-top:5.75pt;width:88pt;height:32.5pt;z-index:251673600">
            <v:textbox>
              <w:txbxContent>
                <w:p w14:paraId="454B631B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PISATI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377FEAB">
          <v:shape id="_x0000_s1040" type="#_x0000_t202" style="position:absolute;margin-left:123.65pt;margin-top:5.75pt;width:88pt;height:32.5pt;z-index:251672576">
            <v:textbox>
              <w:txbxContent>
                <w:p w14:paraId="5E5DEBAF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REDOVITO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D71AF2D">
          <v:shape id="_x0000_s1039" type="#_x0000_t202" style="position:absolute;margin-left:21.65pt;margin-top:5.75pt;width:88pt;height:32.5pt;z-index:251671552">
            <v:textbox>
              <w:txbxContent>
                <w:p w14:paraId="0A85055A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 w:rsidRPr="009E3C5E">
                    <w:rPr>
                      <w:sz w:val="32"/>
                      <w:szCs w:val="32"/>
                    </w:rPr>
                    <w:t>MORAM</w:t>
                  </w:r>
                </w:p>
              </w:txbxContent>
            </v:textbox>
          </v:shape>
        </w:pict>
      </w:r>
    </w:p>
    <w:p w14:paraId="3414CACD" w14:textId="77777777" w:rsidR="009E3C5E" w:rsidRPr="009E3C5E" w:rsidRDefault="00727FFD" w:rsidP="009E3C5E">
      <w:pPr>
        <w:tabs>
          <w:tab w:val="left" w:pos="5090"/>
        </w:tabs>
        <w:rPr>
          <w:sz w:val="18"/>
        </w:rPr>
      </w:pPr>
      <w:r>
        <w:rPr>
          <w:noProof/>
          <w:sz w:val="18"/>
        </w:rPr>
        <w:pict w14:anchorId="1D5A2F03">
          <v:shape id="_x0000_s1066" type="#_x0000_t202" style="position:absolute;margin-left:327.65pt;margin-top:285.9pt;width:125.5pt;height:32.5pt;z-index:251699200">
            <v:textbox>
              <w:txbxContent>
                <w:p w14:paraId="0AEF6E9B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PROSTORIJAMA.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7CA3B84">
          <v:shape id="_x0000_s1065" type="#_x0000_t202" style="position:absolute;margin-left:230.15pt;margin-top:286.4pt;width:88pt;height:32.5pt;z-index:251698176">
            <v:textbox>
              <w:txbxContent>
                <w:p w14:paraId="38A4E72D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ŠKOLSKIM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1459FDFD">
          <v:shape id="_x0000_s1064" type="#_x0000_t202" style="position:absolute;margin-left:125.15pt;margin-top:286.4pt;width:88pt;height:32.5pt;z-index:251697152">
            <v:textbox>
              <w:txbxContent>
                <w:p w14:paraId="683CF756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KORISTITI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B718DE1">
          <v:shape id="_x0000_s1063" type="#_x0000_t202" style="position:absolute;margin-left:21.15pt;margin-top:286.9pt;width:88pt;height:32.5pt;z-index:251696128">
            <v:textbox>
              <w:txbxContent>
                <w:p w14:paraId="6A377DB6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SMIJEM </w:t>
                  </w:r>
                  <w:r>
                    <w:rPr>
                      <w:sz w:val="32"/>
                      <w:szCs w:val="32"/>
                    </w:rPr>
                    <w:t>SE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E5CC8B5">
          <v:shape id="_x0000_s1062" type="#_x0000_t202" style="position:absolute;margin-left:334.65pt;margin-top:236.9pt;width:98pt;height:32.5pt;z-index:251695104">
            <v:textbox>
              <w:txbxContent>
                <w:p w14:paraId="0F669797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UČENICIMA.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388C84AC">
          <v:shape id="_x0000_s1061" type="#_x0000_t202" style="position:absolute;margin-left:229.15pt;margin-top:236.9pt;width:88pt;height:32.5pt;z-index:251694080">
            <v:textbox>
              <w:txbxContent>
                <w:p w14:paraId="344917B9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DRUGIM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01CA87D1">
          <v:shape id="_x0000_s1060" type="#_x0000_t202" style="position:absolute;margin-left:126.15pt;margin-top:236.9pt;width:92pt;height:32.5pt;z-index:251693056">
            <v:textbox>
              <w:txbxContent>
                <w:p w14:paraId="29FF1F6A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POMAGATI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1C8FB6C">
          <v:shape id="_x0000_s1059" type="#_x0000_t202" style="position:absolute;margin-left:21.15pt;margin-top:236.9pt;width:88pt;height:32.5pt;z-index:251692032">
            <v:textbox>
              <w:txbxContent>
                <w:p w14:paraId="29746FBC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MORAM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662354E">
          <v:shape id="_x0000_s1058" type="#_x0000_t202" style="position:absolute;margin-left:333.65pt;margin-top:190.4pt;width:88pt;height:32.5pt;z-index:251691008">
            <v:textbox>
              <w:txbxContent>
                <w:p w14:paraId="6055C6C0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ZA </w:t>
                  </w:r>
                  <w:r>
                    <w:rPr>
                      <w:sz w:val="32"/>
                      <w:szCs w:val="32"/>
                    </w:rPr>
                    <w:t>RAD.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0A3BE5D">
          <v:shape id="_x0000_s1057" type="#_x0000_t202" style="position:absolute;margin-left:227.65pt;margin-top:189.9pt;width:88pt;height:32.5pt;z-index:251689984">
            <v:textbox>
              <w:txbxContent>
                <w:p w14:paraId="5B6D7CF8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PRIBOR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4CAC522">
          <v:shape id="_x0000_s1056" type="#_x0000_t202" style="position:absolute;margin-left:126.15pt;margin-top:189.4pt;width:88pt;height:32.5pt;z-index:251688960">
            <v:textbox>
              <w:txbxContent>
                <w:p w14:paraId="0C21C08C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NOSITI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31F990E7">
          <v:shape id="_x0000_s1055" type="#_x0000_t202" style="position:absolute;margin-left:21.15pt;margin-top:188.4pt;width:88pt;height:32.5pt;z-index:251687936">
            <v:textbox>
              <w:txbxContent>
                <w:p w14:paraId="2AC8041E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 w:rsidRPr="009E3C5E">
                    <w:rPr>
                      <w:sz w:val="32"/>
                      <w:szCs w:val="32"/>
                    </w:rPr>
                    <w:t>MORAM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4E38C8CE">
          <v:shape id="_x0000_s1054" type="#_x0000_t202" style="position:absolute;margin-left:332.15pt;margin-top:139.4pt;width:109.5pt;height:32.5pt;z-index:251686912">
            <v:textbox>
              <w:txbxContent>
                <w:p w14:paraId="4026901C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PRIJATELJIMA.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37C6D56">
          <v:shape id="_x0000_s1053" type="#_x0000_t202" style="position:absolute;margin-left:227.15pt;margin-top:138.4pt;width:88pt;height:32.5pt;z-index:251685888">
            <v:textbox>
              <w:txbxContent>
                <w:p w14:paraId="3F27AA8E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077B68AB">
          <v:shape id="_x0000_s1052" type="#_x0000_t202" style="position:absolute;margin-left:125.15pt;margin-top:138.4pt;width:88pt;height:32.5pt;z-index:251684864">
            <v:textbox>
              <w:txbxContent>
                <w:p w14:paraId="3B186964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IGRATI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46B154E">
          <v:shape id="_x0000_s1051" type="#_x0000_t202" style="position:absolute;margin-left:21.65pt;margin-top:138.4pt;width:88pt;height:32.5pt;z-index:251683840">
            <v:textbox>
              <w:txbxContent>
                <w:p w14:paraId="59F0E34A" w14:textId="77777777" w:rsidR="00050C7F" w:rsidRPr="009E3C5E" w:rsidRDefault="00050C7F" w:rsidP="00050C7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SMIJEM </w:t>
                  </w:r>
                  <w:r>
                    <w:rPr>
                      <w:sz w:val="32"/>
                      <w:szCs w:val="32"/>
                    </w:rPr>
                    <w:t>SE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3B1D191E">
          <v:shape id="_x0000_s1050" type="#_x0000_t202" style="position:absolute;margin-left:332.65pt;margin-top:87.9pt;width:88pt;height:32.5pt;z-index:251682816">
            <v:textbox>
              <w:txbxContent>
                <w:p w14:paraId="563C12F6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NASTAVU.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66596E2F">
          <v:shape id="_x0000_s1049" type="#_x0000_t202" style="position:absolute;margin-left:228.65pt;margin-top:88.4pt;width:88pt;height:32.5pt;z-index:251681792">
            <v:textbox>
              <w:txbxContent>
                <w:p w14:paraId="59AB60F6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0FE4FC8F">
          <v:shape id="_x0000_s1048" type="#_x0000_t202" style="position:absolute;margin-left:125.65pt;margin-top:87.4pt;width:88pt;height:32.5pt;z-index:251680768">
            <v:textbox>
              <w:txbxContent>
                <w:p w14:paraId="69DC6803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KASNITI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EB9BA9C">
          <v:shape id="_x0000_s1047" type="#_x0000_t202" style="position:absolute;margin-left:21.15pt;margin-top:87.4pt;width:92.5pt;height:32.5pt;z-index:251679744">
            <v:textbox>
              <w:txbxContent>
                <w:p w14:paraId="593F27D1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NE SMIJEM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1638E983">
          <v:shape id="_x0000_s1046" type="#_x0000_t202" style="position:absolute;margin-left:330.15pt;margin-top:37.4pt;width:123pt;height:33pt;z-index:251678720">
            <v:textbox>
              <w:txbxContent>
                <w:p w14:paraId="58877A5E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NE </w:t>
                  </w:r>
                  <w:r>
                    <w:rPr>
                      <w:sz w:val="32"/>
                      <w:szCs w:val="32"/>
                    </w:rPr>
                    <w:t>RAZUMIJEM.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2062FD37">
          <v:shape id="_x0000_s1044" type="#_x0000_t202" style="position:absolute;margin-left:125.15pt;margin-top:37.4pt;width:88pt;height:32.5pt;z-index:251676672">
            <v:textbox>
              <w:txbxContent>
                <w:p w14:paraId="030E3FC1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PITATI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1098EA6B">
          <v:shape id="_x0000_s1045" type="#_x0000_t202" style="position:absolute;margin-left:229.15pt;margin-top:37.9pt;width:88pt;height:32.5pt;z-index:251677696">
            <v:textbox>
              <w:txbxContent>
                <w:p w14:paraId="14A5547A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ONO ŠTO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5565D0A1">
          <v:shape id="_x0000_s1043" type="#_x0000_t202" style="position:absolute;margin-left:20.65pt;margin-top:37.4pt;width:88pt;height:32.5pt;z-index:251675648">
            <v:textbox>
              <w:txbxContent>
                <w:p w14:paraId="02FF7E91" w14:textId="77777777" w:rsidR="009E3C5E" w:rsidRPr="009E3C5E" w:rsidRDefault="009E3C5E" w:rsidP="009E3C5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SMIJEM</w:t>
                  </w:r>
                </w:p>
              </w:txbxContent>
            </v:textbox>
          </v:shape>
        </w:pict>
      </w:r>
      <w:r w:rsidR="009E3C5E">
        <w:rPr>
          <w:sz w:val="18"/>
        </w:rPr>
        <w:tab/>
      </w:r>
    </w:p>
    <w:sectPr w:rsidR="009E3C5E" w:rsidRPr="009E3C5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0C7F"/>
    <w:rsid w:val="000F1018"/>
    <w:rsid w:val="00103CFB"/>
    <w:rsid w:val="0010545D"/>
    <w:rsid w:val="0011191E"/>
    <w:rsid w:val="001768B6"/>
    <w:rsid w:val="001824E3"/>
    <w:rsid w:val="001969A7"/>
    <w:rsid w:val="001A4282"/>
    <w:rsid w:val="001F1962"/>
    <w:rsid w:val="001F5588"/>
    <w:rsid w:val="00211CCF"/>
    <w:rsid w:val="00216C54"/>
    <w:rsid w:val="002565EC"/>
    <w:rsid w:val="002E28FF"/>
    <w:rsid w:val="003429B4"/>
    <w:rsid w:val="003504DB"/>
    <w:rsid w:val="003B3278"/>
    <w:rsid w:val="00432F51"/>
    <w:rsid w:val="004447BA"/>
    <w:rsid w:val="00455532"/>
    <w:rsid w:val="004820EF"/>
    <w:rsid w:val="00484357"/>
    <w:rsid w:val="005418F8"/>
    <w:rsid w:val="005C7422"/>
    <w:rsid w:val="005E052A"/>
    <w:rsid w:val="005F4142"/>
    <w:rsid w:val="00627F53"/>
    <w:rsid w:val="00651DC0"/>
    <w:rsid w:val="006A150D"/>
    <w:rsid w:val="006C68A4"/>
    <w:rsid w:val="006F744B"/>
    <w:rsid w:val="00727FFD"/>
    <w:rsid w:val="007624CE"/>
    <w:rsid w:val="007823B0"/>
    <w:rsid w:val="007A3BCE"/>
    <w:rsid w:val="007C3660"/>
    <w:rsid w:val="007D40DD"/>
    <w:rsid w:val="007D5E80"/>
    <w:rsid w:val="00836798"/>
    <w:rsid w:val="008731D0"/>
    <w:rsid w:val="008806AC"/>
    <w:rsid w:val="00895CCF"/>
    <w:rsid w:val="008C0EBD"/>
    <w:rsid w:val="008C3E5E"/>
    <w:rsid w:val="008F0DC2"/>
    <w:rsid w:val="009468B0"/>
    <w:rsid w:val="009E3C5E"/>
    <w:rsid w:val="00A04A64"/>
    <w:rsid w:val="00A4666A"/>
    <w:rsid w:val="00A57156"/>
    <w:rsid w:val="00A82DE2"/>
    <w:rsid w:val="00A90ED9"/>
    <w:rsid w:val="00AB54CC"/>
    <w:rsid w:val="00B052A6"/>
    <w:rsid w:val="00B74832"/>
    <w:rsid w:val="00B907A7"/>
    <w:rsid w:val="00B94056"/>
    <w:rsid w:val="00BA0D11"/>
    <w:rsid w:val="00BF7028"/>
    <w:rsid w:val="00C208B7"/>
    <w:rsid w:val="00D02E51"/>
    <w:rsid w:val="00D03FF9"/>
    <w:rsid w:val="00D104F2"/>
    <w:rsid w:val="00D81FB6"/>
    <w:rsid w:val="00DA1D5C"/>
    <w:rsid w:val="00DB7B5D"/>
    <w:rsid w:val="00E00C53"/>
    <w:rsid w:val="00E10F55"/>
    <w:rsid w:val="00E43550"/>
    <w:rsid w:val="00E50498"/>
    <w:rsid w:val="00E70078"/>
    <w:rsid w:val="00EC7D51"/>
    <w:rsid w:val="00EE24A8"/>
    <w:rsid w:val="00EF374C"/>
    <w:rsid w:val="00F227DB"/>
    <w:rsid w:val="00F4557A"/>
    <w:rsid w:val="00FD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1EAFD51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A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727F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7F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51</cp:revision>
  <dcterms:created xsi:type="dcterms:W3CDTF">2018-11-16T12:25:00Z</dcterms:created>
  <dcterms:modified xsi:type="dcterms:W3CDTF">2020-07-16T10:14:00Z</dcterms:modified>
</cp:coreProperties>
</file>